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2F53D" w14:textId="461A98CC" w:rsidR="00247E53" w:rsidRPr="004F5C30" w:rsidRDefault="00247E53" w:rsidP="00723E90">
      <w:pPr>
        <w:spacing w:before="4000"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F5C30">
        <w:rPr>
          <w:rFonts w:ascii="Times New Roman" w:hAnsi="Times New Roman" w:cs="Times New Roman"/>
          <w:b/>
          <w:bCs/>
          <w:sz w:val="40"/>
          <w:szCs w:val="40"/>
        </w:rPr>
        <w:t>M</w:t>
      </w:r>
      <w:r w:rsidR="00723E90" w:rsidRPr="004F5C30">
        <w:rPr>
          <w:rFonts w:ascii="Times New Roman" w:hAnsi="Times New Roman" w:cs="Times New Roman"/>
          <w:b/>
          <w:bCs/>
          <w:sz w:val="40"/>
          <w:szCs w:val="40"/>
        </w:rPr>
        <w:t>esterséges intelligencia</w:t>
      </w:r>
      <w:r w:rsidRPr="004F5C30">
        <w:rPr>
          <w:rFonts w:ascii="Times New Roman" w:hAnsi="Times New Roman" w:cs="Times New Roman"/>
          <w:b/>
          <w:bCs/>
          <w:sz w:val="40"/>
          <w:szCs w:val="40"/>
        </w:rPr>
        <w:t xml:space="preserve"> használati szabályzat</w:t>
      </w:r>
      <w:r w:rsidR="004F5C30">
        <w:rPr>
          <w:rFonts w:ascii="Times New Roman" w:hAnsi="Times New Roman" w:cs="Times New Roman"/>
          <w:b/>
          <w:bCs/>
          <w:sz w:val="40"/>
          <w:szCs w:val="40"/>
        </w:rPr>
        <w:t xml:space="preserve"> a</w:t>
      </w:r>
    </w:p>
    <w:p w14:paraId="7D4D4D0F" w14:textId="3160CDD4" w:rsidR="00247E53" w:rsidRPr="004F5C30" w:rsidRDefault="004F5C30" w:rsidP="00247E53">
      <w:pPr>
        <w:spacing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F5C30">
        <w:rPr>
          <w:rFonts w:ascii="Times New Roman" w:hAnsi="Times New Roman" w:cs="Times New Roman"/>
          <w:b/>
          <w:bCs/>
          <w:sz w:val="40"/>
          <w:szCs w:val="40"/>
        </w:rPr>
        <w:t>Kövessi Erzsébet Baptista Technikum, Szakképző Iskola, Gimnázium, Szakgimnázium és Általános Iskola</w:t>
      </w:r>
      <w:r w:rsidR="00247E53" w:rsidRPr="004F5C30">
        <w:rPr>
          <w:rFonts w:ascii="Times New Roman" w:hAnsi="Times New Roman" w:cs="Times New Roman"/>
          <w:b/>
          <w:bCs/>
          <w:sz w:val="40"/>
          <w:szCs w:val="40"/>
        </w:rPr>
        <w:t xml:space="preserve"> számára</w:t>
      </w:r>
    </w:p>
    <w:p w14:paraId="199D9DB4" w14:textId="2DFD1E0E" w:rsidR="00247E53" w:rsidRPr="003C3152" w:rsidRDefault="00247E53" w:rsidP="00723E90">
      <w:pPr>
        <w:spacing w:before="4000" w:after="120"/>
        <w:rPr>
          <w:b/>
          <w:bCs/>
        </w:rPr>
      </w:pPr>
      <w:r w:rsidRPr="003C3152">
        <w:t>Hatályos:</w:t>
      </w:r>
      <w:r w:rsidRPr="003C3152">
        <w:rPr>
          <w:b/>
          <w:bCs/>
        </w:rPr>
        <w:t xml:space="preserve"> </w:t>
      </w:r>
      <w:r w:rsidR="004F5C30">
        <w:rPr>
          <w:b/>
          <w:bCs/>
        </w:rPr>
        <w:t>2026. 06. 03.</w:t>
      </w:r>
      <w:r w:rsidRPr="003C3152">
        <w:rPr>
          <w:b/>
          <w:bCs/>
        </w:rPr>
        <w:br w:type="page"/>
      </w:r>
      <w:bookmarkStart w:id="0" w:name="_GoBack"/>
      <w:bookmarkEnd w:id="0"/>
    </w:p>
    <w:p w14:paraId="1746AAE5" w14:textId="3B564C8F" w:rsidR="006033F0" w:rsidRPr="003C3152" w:rsidRDefault="006033F0" w:rsidP="006033F0">
      <w:pPr>
        <w:spacing w:after="120"/>
        <w:jc w:val="both"/>
        <w:rPr>
          <w:b/>
          <w:bCs/>
        </w:rPr>
      </w:pPr>
      <w:r w:rsidRPr="003C3152">
        <w:rPr>
          <w:b/>
          <w:bCs/>
        </w:rPr>
        <w:lastRenderedPageBreak/>
        <w:t>Fogalommeghatározások</w:t>
      </w:r>
    </w:p>
    <w:p w14:paraId="05F0AFB7" w14:textId="77777777" w:rsidR="006033F0" w:rsidRPr="003C3152" w:rsidRDefault="006033F0" w:rsidP="0073323F">
      <w:pPr>
        <w:spacing w:after="0"/>
        <w:jc w:val="both"/>
        <w:rPr>
          <w:b/>
          <w:bCs/>
        </w:rPr>
      </w:pPr>
      <w:r w:rsidRPr="003C3152">
        <w:rPr>
          <w:b/>
          <w:bCs/>
        </w:rPr>
        <w:t>MI (mesterséges intelligencia)</w:t>
      </w:r>
    </w:p>
    <w:p w14:paraId="7D91BA98" w14:textId="0D109B2D" w:rsidR="006033F0" w:rsidRPr="003C3152" w:rsidRDefault="006033F0" w:rsidP="006033F0">
      <w:pPr>
        <w:spacing w:after="120"/>
        <w:jc w:val="both"/>
        <w:rPr>
          <w:sz w:val="20"/>
          <w:szCs w:val="20"/>
        </w:rPr>
      </w:pPr>
      <w:r w:rsidRPr="003C3152">
        <w:rPr>
          <w:sz w:val="20"/>
          <w:szCs w:val="20"/>
        </w:rPr>
        <w:t xml:space="preserve">Olyan informatikai megoldások összessége, amelyek adatok alapján képesek </w:t>
      </w:r>
      <w:proofErr w:type="spellStart"/>
      <w:r w:rsidRPr="003C3152">
        <w:rPr>
          <w:sz w:val="20"/>
          <w:szCs w:val="20"/>
        </w:rPr>
        <w:t>mintázatokat</w:t>
      </w:r>
      <w:proofErr w:type="spellEnd"/>
      <w:r w:rsidRPr="003C3152">
        <w:rPr>
          <w:sz w:val="20"/>
          <w:szCs w:val="20"/>
        </w:rPr>
        <w:t xml:space="preserve"> felismerni, következtetni, előre jelezni vagy döntéstámogató javaslatot adni, és ezzel emberi tevékenységeket támogatni. A végső felelősség a szervezetben minden esetben emberi szereplőnél marad.</w:t>
      </w:r>
    </w:p>
    <w:p w14:paraId="5AB0657C" w14:textId="77777777" w:rsidR="006033F0" w:rsidRPr="003C3152" w:rsidRDefault="006033F0" w:rsidP="0073323F">
      <w:pPr>
        <w:spacing w:after="0"/>
        <w:jc w:val="both"/>
        <w:rPr>
          <w:b/>
          <w:bCs/>
        </w:rPr>
      </w:pPr>
      <w:r w:rsidRPr="003C3152">
        <w:rPr>
          <w:b/>
          <w:bCs/>
        </w:rPr>
        <w:t>Generatív MI</w:t>
      </w:r>
    </w:p>
    <w:p w14:paraId="3C322116" w14:textId="2626BA42" w:rsidR="006033F0" w:rsidRPr="003C3152" w:rsidRDefault="006033F0" w:rsidP="006033F0">
      <w:pPr>
        <w:spacing w:after="120"/>
        <w:jc w:val="both"/>
        <w:rPr>
          <w:sz w:val="20"/>
          <w:szCs w:val="20"/>
        </w:rPr>
      </w:pPr>
      <w:r w:rsidRPr="003C3152">
        <w:rPr>
          <w:sz w:val="20"/>
          <w:szCs w:val="20"/>
        </w:rPr>
        <w:t>Az MI azon típusa, amely új tartalmat hoz létre (pl. szöveg, kép, hang, kód) a betanítása során látott mintázatok alapján. A generált tartalom pontatlan vagy megtévesztő</w:t>
      </w:r>
      <w:r w:rsidR="00F44A7E" w:rsidRPr="003C3152">
        <w:rPr>
          <w:sz w:val="20"/>
          <w:szCs w:val="20"/>
        </w:rPr>
        <w:t xml:space="preserve"> lehet</w:t>
      </w:r>
      <w:r w:rsidRPr="003C3152">
        <w:rPr>
          <w:sz w:val="20"/>
          <w:szCs w:val="20"/>
        </w:rPr>
        <w:t>, ezért szakmai ellenőrzést igényel.</w:t>
      </w:r>
    </w:p>
    <w:p w14:paraId="6A2C1711" w14:textId="77777777" w:rsidR="006033F0" w:rsidRPr="003C3152" w:rsidRDefault="006033F0" w:rsidP="0073323F">
      <w:pPr>
        <w:spacing w:after="0"/>
        <w:jc w:val="both"/>
        <w:rPr>
          <w:b/>
          <w:bCs/>
        </w:rPr>
      </w:pPr>
      <w:r w:rsidRPr="003C3152">
        <w:rPr>
          <w:b/>
          <w:bCs/>
        </w:rPr>
        <w:t>MI-eszköz</w:t>
      </w:r>
    </w:p>
    <w:p w14:paraId="387DCB5B" w14:textId="5EB67BE0" w:rsidR="006033F0" w:rsidRPr="003C3152" w:rsidRDefault="006033F0" w:rsidP="006033F0">
      <w:pPr>
        <w:spacing w:after="120"/>
        <w:jc w:val="both"/>
        <w:rPr>
          <w:sz w:val="20"/>
          <w:szCs w:val="20"/>
        </w:rPr>
      </w:pPr>
      <w:r w:rsidRPr="003C3152">
        <w:rPr>
          <w:sz w:val="20"/>
          <w:szCs w:val="20"/>
        </w:rPr>
        <w:t>Bármely digitális alkalmazás vagy szolgáltatás (webes felület, mobilapp, integrált funkció), amely MI-funkciót biztosít a felhasználónak (pl. szöveggenerálás, fordítás, elemzés, döntéstámogatás). Az MI-eszköz intézményi, engedélyezett külső vagy tiltott besorolású</w:t>
      </w:r>
      <w:r w:rsidR="007518E8" w:rsidRPr="003C3152">
        <w:rPr>
          <w:sz w:val="20"/>
          <w:szCs w:val="20"/>
        </w:rPr>
        <w:t xml:space="preserve"> lehet</w:t>
      </w:r>
      <w:r w:rsidRPr="003C3152">
        <w:rPr>
          <w:sz w:val="20"/>
          <w:szCs w:val="20"/>
        </w:rPr>
        <w:t>.</w:t>
      </w:r>
    </w:p>
    <w:p w14:paraId="4CEF3647" w14:textId="77777777" w:rsidR="006033F0" w:rsidRPr="003C3152" w:rsidRDefault="006033F0" w:rsidP="0073323F">
      <w:pPr>
        <w:spacing w:after="0"/>
        <w:jc w:val="both"/>
        <w:rPr>
          <w:b/>
          <w:bCs/>
        </w:rPr>
      </w:pPr>
      <w:r w:rsidRPr="003C3152">
        <w:rPr>
          <w:b/>
          <w:bCs/>
        </w:rPr>
        <w:t>MI-rendszer</w:t>
      </w:r>
    </w:p>
    <w:p w14:paraId="7F231AB5" w14:textId="5647FA0C" w:rsidR="006033F0" w:rsidRPr="003C3152" w:rsidRDefault="006C5FBC" w:rsidP="00044EDE">
      <w:pPr>
        <w:spacing w:after="0"/>
        <w:jc w:val="both"/>
        <w:rPr>
          <w:sz w:val="20"/>
          <w:szCs w:val="20"/>
        </w:rPr>
      </w:pPr>
      <w:r w:rsidRPr="003C3152">
        <w:rPr>
          <w:sz w:val="20"/>
          <w:szCs w:val="20"/>
        </w:rPr>
        <w:t>A</w:t>
      </w:r>
      <w:r w:rsidR="006033F0" w:rsidRPr="003C3152">
        <w:rPr>
          <w:sz w:val="20"/>
          <w:szCs w:val="20"/>
        </w:rPr>
        <w:t>z MI-modellt, a hozzá kapcsolódó adatkezelést, integrációkat, beállításokat, naplózást és felhasználói hozzáféréseket is magában foglaló megoldás. Egy MI-eszköz lehet egy MI-rendszer „felhasználói felülete”.</w:t>
      </w:r>
    </w:p>
    <w:p w14:paraId="1179263C" w14:textId="77777777" w:rsidR="006033F0" w:rsidRPr="003C3152" w:rsidRDefault="006033F0" w:rsidP="0073323F">
      <w:pPr>
        <w:spacing w:after="0"/>
        <w:jc w:val="both"/>
        <w:rPr>
          <w:b/>
          <w:bCs/>
        </w:rPr>
      </w:pPr>
      <w:r w:rsidRPr="003C3152">
        <w:rPr>
          <w:b/>
          <w:bCs/>
        </w:rPr>
        <w:t>Személyes adat</w:t>
      </w:r>
    </w:p>
    <w:p w14:paraId="6FBC89FC" w14:textId="371EF205" w:rsidR="006033F0" w:rsidRPr="003C3152" w:rsidRDefault="006033F0" w:rsidP="006033F0">
      <w:pPr>
        <w:spacing w:after="120"/>
        <w:jc w:val="both"/>
        <w:rPr>
          <w:sz w:val="20"/>
          <w:szCs w:val="20"/>
        </w:rPr>
      </w:pPr>
      <w:r w:rsidRPr="003C3152">
        <w:rPr>
          <w:sz w:val="20"/>
          <w:szCs w:val="20"/>
        </w:rPr>
        <w:t xml:space="preserve">Bármely információ, amely alapján egy természetes személy azonosítható (közvetlenül vagy közvetve), pl. név, elérhetőség, tanulói azonosító, fénykép, online azonosítók. </w:t>
      </w:r>
    </w:p>
    <w:p w14:paraId="2F068B1C" w14:textId="77777777" w:rsidR="006033F0" w:rsidRPr="003C3152" w:rsidRDefault="006033F0" w:rsidP="0073323F">
      <w:pPr>
        <w:spacing w:after="0"/>
        <w:jc w:val="both"/>
        <w:rPr>
          <w:b/>
          <w:bCs/>
        </w:rPr>
      </w:pPr>
      <w:r w:rsidRPr="003C3152">
        <w:rPr>
          <w:b/>
          <w:bCs/>
        </w:rPr>
        <w:t>Bizalmas adat (intézményi vagy üzleti)</w:t>
      </w:r>
    </w:p>
    <w:p w14:paraId="29138B76" w14:textId="09C6071A" w:rsidR="006033F0" w:rsidRPr="003C3152" w:rsidRDefault="006033F0" w:rsidP="006033F0">
      <w:pPr>
        <w:spacing w:after="120"/>
        <w:jc w:val="both"/>
        <w:rPr>
          <w:sz w:val="20"/>
          <w:szCs w:val="20"/>
        </w:rPr>
      </w:pPr>
      <w:r w:rsidRPr="003C3152">
        <w:rPr>
          <w:sz w:val="20"/>
          <w:szCs w:val="20"/>
        </w:rPr>
        <w:t xml:space="preserve">Olyan nem nyilvános információ, amely az intézmény vagy a </w:t>
      </w:r>
      <w:r w:rsidR="00494F22">
        <w:rPr>
          <w:sz w:val="20"/>
          <w:szCs w:val="20"/>
        </w:rPr>
        <w:t>szakképzési c</w:t>
      </w:r>
      <w:r w:rsidR="00494F22" w:rsidRPr="003C3152">
        <w:rPr>
          <w:sz w:val="20"/>
          <w:szCs w:val="20"/>
        </w:rPr>
        <w:t xml:space="preserve">entrum </w:t>
      </w:r>
      <w:r w:rsidRPr="003C3152">
        <w:rPr>
          <w:sz w:val="20"/>
          <w:szCs w:val="20"/>
        </w:rPr>
        <w:t>működéséhez kapcsolódik (pl. belső kimutatások, vizsgafeladatok, szerződések, pénzügyi/humán adatok), és amelynek jogosulatlan megismerése vagy nyilvánosságra kerülése kárt vagy kockázatot okozhat.</w:t>
      </w:r>
    </w:p>
    <w:p w14:paraId="6DDA02FC" w14:textId="77777777" w:rsidR="006033F0" w:rsidRPr="003C3152" w:rsidRDefault="006033F0" w:rsidP="0073323F">
      <w:pPr>
        <w:spacing w:after="0"/>
        <w:jc w:val="both"/>
        <w:rPr>
          <w:b/>
          <w:bCs/>
        </w:rPr>
      </w:pPr>
      <w:proofErr w:type="spellStart"/>
      <w:r w:rsidRPr="003C3152">
        <w:rPr>
          <w:b/>
          <w:bCs/>
        </w:rPr>
        <w:t>Anonimizálás</w:t>
      </w:r>
      <w:proofErr w:type="spellEnd"/>
    </w:p>
    <w:p w14:paraId="5FB16492" w14:textId="5E376F35" w:rsidR="006033F0" w:rsidRPr="003C3152" w:rsidRDefault="006033F0" w:rsidP="006033F0">
      <w:pPr>
        <w:spacing w:after="120"/>
        <w:jc w:val="both"/>
        <w:rPr>
          <w:sz w:val="20"/>
          <w:szCs w:val="20"/>
        </w:rPr>
      </w:pPr>
      <w:r w:rsidRPr="003C3152">
        <w:rPr>
          <w:sz w:val="20"/>
          <w:szCs w:val="20"/>
        </w:rPr>
        <w:t xml:space="preserve">Olyan adatkezelési művelet, amely során az adatokból eltávolításra vagy átalakításra kerül minden azonosító elem, így a személy nem azonosítható. A dokumentumokban rögzített elv szerint az </w:t>
      </w:r>
      <w:proofErr w:type="spellStart"/>
      <w:r w:rsidRPr="003C3152">
        <w:rPr>
          <w:sz w:val="20"/>
          <w:szCs w:val="20"/>
        </w:rPr>
        <w:t>anonimizálás</w:t>
      </w:r>
      <w:proofErr w:type="spellEnd"/>
      <w:r w:rsidRPr="003C3152">
        <w:rPr>
          <w:sz w:val="20"/>
          <w:szCs w:val="20"/>
        </w:rPr>
        <w:t xml:space="preserve"> „alapelv”, és személyes/bizalmas adatok MI-használata esetén elsődleges védelmi megoldás.</w:t>
      </w:r>
      <w:r w:rsidR="0073323F" w:rsidRPr="003C3152">
        <w:rPr>
          <w:sz w:val="20"/>
          <w:szCs w:val="20"/>
        </w:rPr>
        <w:t xml:space="preserve"> </w:t>
      </w:r>
    </w:p>
    <w:p w14:paraId="1E3FD61D" w14:textId="77777777" w:rsidR="006033F0" w:rsidRPr="003C3152" w:rsidRDefault="006033F0" w:rsidP="0073323F">
      <w:pPr>
        <w:spacing w:after="0"/>
        <w:jc w:val="both"/>
        <w:rPr>
          <w:b/>
          <w:bCs/>
        </w:rPr>
      </w:pPr>
      <w:r w:rsidRPr="003C3152">
        <w:rPr>
          <w:b/>
          <w:bCs/>
        </w:rPr>
        <w:t>Tanulási integritás</w:t>
      </w:r>
    </w:p>
    <w:p w14:paraId="1205DCAC" w14:textId="10AF4858" w:rsidR="006033F0" w:rsidRPr="003C3152" w:rsidRDefault="006033F0" w:rsidP="006033F0">
      <w:pPr>
        <w:spacing w:after="120"/>
        <w:jc w:val="both"/>
        <w:rPr>
          <w:sz w:val="20"/>
          <w:szCs w:val="20"/>
        </w:rPr>
      </w:pPr>
      <w:r w:rsidRPr="003C3152">
        <w:rPr>
          <w:sz w:val="20"/>
          <w:szCs w:val="20"/>
        </w:rPr>
        <w:t xml:space="preserve">Az a követelmény, </w:t>
      </w:r>
      <w:r w:rsidR="00065A22" w:rsidRPr="003C3152">
        <w:rPr>
          <w:sz w:val="20"/>
          <w:szCs w:val="20"/>
        </w:rPr>
        <w:t>amel</w:t>
      </w:r>
      <w:r w:rsidR="00AB56AF" w:rsidRPr="003C3152">
        <w:rPr>
          <w:sz w:val="20"/>
          <w:szCs w:val="20"/>
        </w:rPr>
        <w:t>ynek mérése alapján a tanuló mért teljesítménye</w:t>
      </w:r>
      <w:r w:rsidR="004E1239" w:rsidRPr="003C3152">
        <w:rPr>
          <w:sz w:val="20"/>
          <w:szCs w:val="20"/>
        </w:rPr>
        <w:t xml:space="preserve"> </w:t>
      </w:r>
      <w:r w:rsidRPr="003C3152">
        <w:rPr>
          <w:sz w:val="20"/>
          <w:szCs w:val="20"/>
        </w:rPr>
        <w:t>a tanuló valós tudását</w:t>
      </w:r>
      <w:r w:rsidR="004E1239" w:rsidRPr="003C3152">
        <w:rPr>
          <w:sz w:val="20"/>
          <w:szCs w:val="20"/>
        </w:rPr>
        <w:t>, megszerzett</w:t>
      </w:r>
      <w:r w:rsidR="00613A41" w:rsidRPr="003C3152">
        <w:rPr>
          <w:sz w:val="20"/>
          <w:szCs w:val="20"/>
        </w:rPr>
        <w:t xml:space="preserve"> </w:t>
      </w:r>
      <w:r w:rsidRPr="003C3152">
        <w:rPr>
          <w:sz w:val="20"/>
          <w:szCs w:val="20"/>
        </w:rPr>
        <w:t>kompetenciáit tükröz</w:t>
      </w:r>
      <w:r w:rsidR="002D49A6" w:rsidRPr="003C3152">
        <w:rPr>
          <w:sz w:val="20"/>
          <w:szCs w:val="20"/>
        </w:rPr>
        <w:t>i</w:t>
      </w:r>
      <w:r w:rsidRPr="003C3152">
        <w:rPr>
          <w:sz w:val="20"/>
          <w:szCs w:val="20"/>
        </w:rPr>
        <w:t>. Az MI használata nem helyettesítheti a tanuló saját munkáját, nem torzíthatja az értékelést, és ahol releváns, az MI-használatot átláthatóan jelezni kell.</w:t>
      </w:r>
    </w:p>
    <w:p w14:paraId="5F192B5F" w14:textId="071D3145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t>I. Általános rendelkezések</w:t>
      </w:r>
    </w:p>
    <w:p w14:paraId="63A1C037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t>1. A szabályzat célja</w:t>
      </w:r>
    </w:p>
    <w:p w14:paraId="4F57DC9D" w14:textId="77777777" w:rsidR="0091097D" w:rsidRPr="003C3152" w:rsidRDefault="0091097D" w:rsidP="00247E53">
      <w:pPr>
        <w:spacing w:after="120"/>
        <w:jc w:val="both"/>
      </w:pPr>
      <w:r w:rsidRPr="003C3152">
        <w:t>1.1. Jelen szabályzat célja, hogy a generatív mesterséges intelligencia (a továbbiakban: MI) intézményi használatának kereteit meghatározza, és egységes elveket rögzítsen a tanulók, az oktatók és egyéb alkalmazottak számára.</w:t>
      </w:r>
    </w:p>
    <w:p w14:paraId="78B75CAE" w14:textId="77777777" w:rsidR="0091097D" w:rsidRPr="003C3152" w:rsidRDefault="0091097D" w:rsidP="00247E53">
      <w:pPr>
        <w:spacing w:after="120"/>
        <w:jc w:val="both"/>
      </w:pPr>
      <w:r w:rsidRPr="003C3152">
        <w:t xml:space="preserve">1.2. A szabályzat az MI-használatot </w:t>
      </w:r>
      <w:r w:rsidRPr="003C3152">
        <w:rPr>
          <w:b/>
          <w:bCs/>
        </w:rPr>
        <w:t>támogató eszközként</w:t>
      </w:r>
      <w:r w:rsidRPr="003C3152">
        <w:t xml:space="preserve"> értelmezi, így az MI </w:t>
      </w:r>
      <w:r w:rsidRPr="003C3152">
        <w:rPr>
          <w:b/>
          <w:bCs/>
        </w:rPr>
        <w:t>nem helyettesíti</w:t>
      </w:r>
      <w:r w:rsidRPr="003C3152">
        <w:t xml:space="preserve"> a tanulói saját munkát, az oktató szakmai döntését és a vezetői felelősséget, hanem azokat kiegészíti.</w:t>
      </w:r>
    </w:p>
    <w:p w14:paraId="2D6B83C3" w14:textId="0D0B1F94" w:rsidR="0091097D" w:rsidRPr="003C3152" w:rsidRDefault="0091097D" w:rsidP="00247E53">
      <w:pPr>
        <w:spacing w:after="120"/>
        <w:jc w:val="both"/>
      </w:pPr>
      <w:r w:rsidRPr="003C3152">
        <w:t xml:space="preserve">1.3. A szabályzat </w:t>
      </w:r>
      <w:r w:rsidR="00494F22" w:rsidRPr="003C3152">
        <w:t>a</w:t>
      </w:r>
      <w:r w:rsidR="00494F22">
        <w:t xml:space="preserve"> szakképző intézmény (a továbbiakban:</w:t>
      </w:r>
      <w:r w:rsidR="00494F22" w:rsidRPr="003C3152">
        <w:t xml:space="preserve"> </w:t>
      </w:r>
      <w:r w:rsidRPr="003C3152">
        <w:t>intézmény</w:t>
      </w:r>
      <w:r w:rsidR="00494F22">
        <w:t>)</w:t>
      </w:r>
      <w:r w:rsidRPr="003C3152">
        <w:t xml:space="preserve"> Házirendjének, Szervezeti és Működési Szabályzatának és egyéb belső szabályzatainak (pl. adatvédelmi szabályzat, információbiztonsági szabályzat) kiegészítéseként alkalmazandó.</w:t>
      </w:r>
    </w:p>
    <w:p w14:paraId="10AA8FC2" w14:textId="11BC2166" w:rsidR="0091097D" w:rsidRPr="003C3152" w:rsidRDefault="0091097D" w:rsidP="00247E53">
      <w:pPr>
        <w:spacing w:after="120"/>
        <w:jc w:val="both"/>
      </w:pPr>
      <w:r w:rsidRPr="003C3152">
        <w:t xml:space="preserve">1.4. Az </w:t>
      </w:r>
      <w:r w:rsidRPr="003C3152">
        <w:rPr>
          <w:b/>
          <w:bCs/>
        </w:rPr>
        <w:t>országos érettségi vizsgákon, szakmai vizsgákon, központi méréseken és más országosan szabályozott értékeléseken</w:t>
      </w:r>
      <w:r w:rsidRPr="003C3152">
        <w:t xml:space="preserve"> az MI-használatot minden esetben a vonatkozó jogszabályok és központi vizsgaszabályok határozzák meg. Amennyiben ezek az előírások </w:t>
      </w:r>
      <w:r w:rsidRPr="003C3152">
        <w:lastRenderedPageBreak/>
        <w:t>szigorúbbak, mint jelen szabályzat rendelkezései, úgy a</w:t>
      </w:r>
      <w:r w:rsidR="00492537" w:rsidRPr="003C3152">
        <w:t>z azok</w:t>
      </w:r>
      <w:r w:rsidR="00DB1B95" w:rsidRPr="003C3152">
        <w:t xml:space="preserve"> </w:t>
      </w:r>
      <w:proofErr w:type="gramStart"/>
      <w:r w:rsidR="00DB1B95" w:rsidRPr="003C3152">
        <w:t xml:space="preserve">szerinti </w:t>
      </w:r>
      <w:r w:rsidRPr="003C3152">
        <w:rPr>
          <w:b/>
          <w:bCs/>
        </w:rPr>
        <w:t xml:space="preserve"> szabályozás</w:t>
      </w:r>
      <w:proofErr w:type="gramEnd"/>
      <w:r w:rsidRPr="003C3152">
        <w:rPr>
          <w:b/>
          <w:bCs/>
        </w:rPr>
        <w:t xml:space="preserve"> az irányadó</w:t>
      </w:r>
      <w:r w:rsidRPr="003C3152">
        <w:t>.</w:t>
      </w:r>
    </w:p>
    <w:p w14:paraId="5EC01E52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t>2. Személyi és tárgyi hatály</w:t>
      </w:r>
    </w:p>
    <w:p w14:paraId="0B5815EB" w14:textId="77777777" w:rsidR="0091097D" w:rsidRPr="003C3152" w:rsidRDefault="0091097D" w:rsidP="00247E53">
      <w:pPr>
        <w:spacing w:after="120"/>
        <w:jc w:val="both"/>
      </w:pPr>
      <w:r w:rsidRPr="003C3152">
        <w:t>2.1. A szabályzat személyi hatálya kiterjed:</w:t>
      </w:r>
    </w:p>
    <w:p w14:paraId="4D4DA1F3" w14:textId="73B78E32" w:rsidR="0091097D" w:rsidRPr="003C3152" w:rsidRDefault="0091097D" w:rsidP="00247E53">
      <w:pPr>
        <w:numPr>
          <w:ilvl w:val="0"/>
          <w:numId w:val="1"/>
        </w:numPr>
        <w:spacing w:after="120"/>
        <w:ind w:left="714" w:hanging="357"/>
        <w:contextualSpacing/>
        <w:jc w:val="both"/>
      </w:pPr>
      <w:r w:rsidRPr="003C3152">
        <w:t>minden</w:t>
      </w:r>
      <w:r w:rsidR="009F7067" w:rsidRPr="003C3152">
        <w:t xml:space="preserve"> </w:t>
      </w:r>
      <w:r w:rsidR="00DB1B95" w:rsidRPr="003C3152">
        <w:t>az intézménnyel</w:t>
      </w:r>
      <w:r w:rsidR="00247F18">
        <w:t xml:space="preserve"> tanulói</w:t>
      </w:r>
      <w:r w:rsidR="00DB1B95" w:rsidRPr="003C3152">
        <w:t xml:space="preserve"> jogviszonyban álló</w:t>
      </w:r>
      <w:r w:rsidRPr="003C3152">
        <w:t xml:space="preserve"> tanulóra,</w:t>
      </w:r>
    </w:p>
    <w:p w14:paraId="50AFCA46" w14:textId="13CB8CB6" w:rsidR="00DB1B95" w:rsidRPr="003C3152" w:rsidRDefault="00247F18" w:rsidP="00247E53">
      <w:pPr>
        <w:numPr>
          <w:ilvl w:val="0"/>
          <w:numId w:val="1"/>
        </w:numPr>
        <w:spacing w:after="120"/>
        <w:ind w:left="714" w:hanging="357"/>
        <w:contextualSpacing/>
        <w:jc w:val="both"/>
      </w:pPr>
      <w:r>
        <w:t>m</w:t>
      </w:r>
      <w:r w:rsidR="00DB1B95" w:rsidRPr="003C3152">
        <w:t>inden az intézménnyel felnőttképzési jogviszonyban álló felnőttre,</w:t>
      </w:r>
    </w:p>
    <w:p w14:paraId="364ACF5B" w14:textId="41AE39FB" w:rsidR="0091097D" w:rsidRPr="003C3152" w:rsidRDefault="0091097D" w:rsidP="00247E53">
      <w:pPr>
        <w:numPr>
          <w:ilvl w:val="0"/>
          <w:numId w:val="1"/>
        </w:numPr>
        <w:spacing w:after="120"/>
        <w:ind w:left="714" w:hanging="357"/>
        <w:contextualSpacing/>
        <w:jc w:val="both"/>
      </w:pPr>
      <w:r w:rsidRPr="003C3152">
        <w:t xml:space="preserve">minden </w:t>
      </w:r>
      <w:r w:rsidR="00DB1B95" w:rsidRPr="003C3152">
        <w:t xml:space="preserve">az intézménnyel munkavégzésre irányuló jogviszonyban álló </w:t>
      </w:r>
      <w:r w:rsidRPr="003C3152">
        <w:t>oktatóra,</w:t>
      </w:r>
    </w:p>
    <w:p w14:paraId="6F0194FF" w14:textId="66C93197" w:rsidR="0091097D" w:rsidRPr="003C3152" w:rsidRDefault="0091097D" w:rsidP="00247E53">
      <w:pPr>
        <w:numPr>
          <w:ilvl w:val="0"/>
          <w:numId w:val="1"/>
        </w:numPr>
        <w:spacing w:after="120"/>
        <w:ind w:left="714" w:hanging="357"/>
        <w:contextualSpacing/>
        <w:jc w:val="both"/>
      </w:pPr>
      <w:r w:rsidRPr="003C3152">
        <w:t xml:space="preserve">minden nem oktatói </w:t>
      </w:r>
      <w:r w:rsidR="00B06ADB">
        <w:t xml:space="preserve">munkakörben </w:t>
      </w:r>
      <w:r w:rsidRPr="003C3152">
        <w:t>alkalmazottra (adminisztrátor, ügyviteli dolgozó, rendszergazda stb.),</w:t>
      </w:r>
    </w:p>
    <w:p w14:paraId="2ABDEAA8" w14:textId="77777777" w:rsidR="0091097D" w:rsidRPr="003C3152" w:rsidRDefault="0091097D" w:rsidP="00247E53">
      <w:pPr>
        <w:numPr>
          <w:ilvl w:val="0"/>
          <w:numId w:val="1"/>
        </w:numPr>
        <w:spacing w:after="120"/>
        <w:jc w:val="both"/>
      </w:pPr>
      <w:r w:rsidRPr="003C3152">
        <w:t>az intézmény vezetőire.</w:t>
      </w:r>
    </w:p>
    <w:p w14:paraId="52DFF7C9" w14:textId="77777777" w:rsidR="0091097D" w:rsidRPr="003C3152" w:rsidRDefault="0091097D" w:rsidP="00247E53">
      <w:pPr>
        <w:spacing w:after="120"/>
        <w:jc w:val="both"/>
      </w:pPr>
      <w:r w:rsidRPr="003C3152">
        <w:t>2.2. A szabályzat tárgyi hatálya minden olyan digitális eszközre kiterjed, amely MI-technológiát használ (pl. szöveggeneráló, képgeneráló, fordító, elemző, döntéstámogató rendszerek).</w:t>
      </w:r>
    </w:p>
    <w:p w14:paraId="7531C22B" w14:textId="77777777" w:rsidR="0091097D" w:rsidRPr="003C3152" w:rsidRDefault="0091097D" w:rsidP="00247E53">
      <w:pPr>
        <w:spacing w:after="120"/>
        <w:jc w:val="both"/>
      </w:pPr>
      <w:r w:rsidRPr="003C3152">
        <w:t xml:space="preserve">2.3. Az intézmény az MI-eszközöket az alábbi </w:t>
      </w:r>
      <w:r w:rsidRPr="003C3152">
        <w:rPr>
          <w:b/>
          <w:bCs/>
        </w:rPr>
        <w:t>kategóriákba sorolja</w:t>
      </w:r>
      <w:r w:rsidRPr="003C3152">
        <w:t>:</w:t>
      </w:r>
    </w:p>
    <w:p w14:paraId="10F2D7E5" w14:textId="77777777" w:rsidR="0091097D" w:rsidRPr="003C3152" w:rsidRDefault="0091097D" w:rsidP="00247E53">
      <w:pPr>
        <w:numPr>
          <w:ilvl w:val="0"/>
          <w:numId w:val="2"/>
        </w:numPr>
        <w:spacing w:after="120"/>
        <w:ind w:left="714" w:hanging="357"/>
        <w:jc w:val="both"/>
      </w:pPr>
      <w:r w:rsidRPr="003C3152">
        <w:rPr>
          <w:b/>
          <w:bCs/>
        </w:rPr>
        <w:t>Intézmény által biztosított eszközök:</w:t>
      </w:r>
      <w:r w:rsidRPr="003C3152">
        <w:t xml:space="preserve"> például a fenntartó vagy az intézmény által vásárolt, hivatalosan engedélyezett MI-szolgáltatások (pl. oktatási csomag részeként biztosított MI-funkciók).</w:t>
      </w:r>
    </w:p>
    <w:p w14:paraId="4F5131CD" w14:textId="77777777" w:rsidR="0091097D" w:rsidRPr="003C3152" w:rsidRDefault="0091097D" w:rsidP="00247E53">
      <w:pPr>
        <w:numPr>
          <w:ilvl w:val="0"/>
          <w:numId w:val="2"/>
        </w:numPr>
        <w:spacing w:after="120"/>
        <w:ind w:left="714" w:hanging="357"/>
        <w:jc w:val="both"/>
      </w:pPr>
      <w:r w:rsidRPr="003C3152">
        <w:rPr>
          <w:b/>
          <w:bCs/>
        </w:rPr>
        <w:t>Engedélyezett külső eszközök:</w:t>
      </w:r>
      <w:r w:rsidRPr="003C3152">
        <w:t xml:space="preserve"> olyan nyilvános MI-szolgáltatások, amelyeket az intézmény – adatvédelmi és biztonsági szempontok mérlegelésével – kifejezetten engedélyez.</w:t>
      </w:r>
    </w:p>
    <w:p w14:paraId="3DD9F690" w14:textId="45A98354" w:rsidR="0091097D" w:rsidRPr="003C3152" w:rsidRDefault="0091097D" w:rsidP="00247E53">
      <w:pPr>
        <w:numPr>
          <w:ilvl w:val="0"/>
          <w:numId w:val="2"/>
        </w:numPr>
        <w:spacing w:after="120"/>
        <w:jc w:val="both"/>
      </w:pPr>
      <w:r w:rsidRPr="003C3152">
        <w:rPr>
          <w:b/>
          <w:bCs/>
        </w:rPr>
        <w:t>Tiltott eszközök:</w:t>
      </w:r>
      <w:r w:rsidRPr="003C3152">
        <w:t xml:space="preserve"> olyan szolgáltatások, amelyek adatvédelmi, biztonsági vagy etikai okokból nem használhatók (pl. életkori korlátozást megsértő, </w:t>
      </w:r>
      <w:r w:rsidRPr="003C3152">
        <w:rPr>
          <w:rFonts w:ascii="Aptos" w:hAnsi="Aptos"/>
        </w:rPr>
        <w:t>jelentős mértékű adatgyűjtést folytat</w:t>
      </w:r>
      <w:r w:rsidR="00536248" w:rsidRPr="003C3152">
        <w:rPr>
          <w:rFonts w:ascii="Aptos" w:hAnsi="Aptos"/>
        </w:rPr>
        <w:t>ó</w:t>
      </w:r>
      <w:r w:rsidRPr="003C3152">
        <w:t xml:space="preserve">, </w:t>
      </w:r>
      <w:r w:rsidRPr="003C3152">
        <w:rPr>
          <w:rFonts w:ascii="Aptos" w:hAnsi="Aptos"/>
        </w:rPr>
        <w:t>szerződéses háttérrel</w:t>
      </w:r>
      <w:r w:rsidR="00536248" w:rsidRPr="003C3152">
        <w:rPr>
          <w:rFonts w:ascii="Aptos" w:hAnsi="Aptos"/>
        </w:rPr>
        <w:t xml:space="preserve"> nem rendelkező</w:t>
      </w:r>
      <w:r w:rsidRPr="003C3152">
        <w:rPr>
          <w:rFonts w:ascii="Aptos" w:hAnsi="Aptos"/>
        </w:rPr>
        <w:t>, valamint kifejezetten nem oktatási célokra szolgál</w:t>
      </w:r>
      <w:r w:rsidR="00536248" w:rsidRPr="003C3152">
        <w:rPr>
          <w:rFonts w:ascii="Aptos" w:hAnsi="Aptos"/>
        </w:rPr>
        <w:t>ó</w:t>
      </w:r>
      <w:r w:rsidRPr="003C3152">
        <w:t>).</w:t>
      </w:r>
    </w:p>
    <w:p w14:paraId="370CC2AD" w14:textId="0D8FB385" w:rsidR="0091097D" w:rsidRPr="003C3152" w:rsidRDefault="0091097D" w:rsidP="00247E53">
      <w:pPr>
        <w:spacing w:after="120"/>
        <w:jc w:val="both"/>
      </w:pPr>
      <w:r w:rsidRPr="003C3152">
        <w:t xml:space="preserve">2.4. Az engedélyezett és – ha van ilyen – </w:t>
      </w:r>
      <w:r w:rsidRPr="003C3152">
        <w:rPr>
          <w:b/>
          <w:bCs/>
        </w:rPr>
        <w:t>tiltott MI-eszközök listáját</w:t>
      </w:r>
      <w:r w:rsidRPr="003C3152">
        <w:t xml:space="preserve"> az intézmény külön mellékletben tartja nyilván, amelyet szükség szerint, de legalább évente felülvizsgál.</w:t>
      </w:r>
    </w:p>
    <w:p w14:paraId="1C3B6D79" w14:textId="77777777" w:rsidR="0091097D" w:rsidRPr="003C3152" w:rsidRDefault="0091097D" w:rsidP="00247E53">
      <w:pPr>
        <w:keepNext/>
        <w:spacing w:after="120"/>
        <w:jc w:val="both"/>
        <w:rPr>
          <w:b/>
          <w:bCs/>
        </w:rPr>
      </w:pPr>
      <w:r w:rsidRPr="003C3152">
        <w:rPr>
          <w:b/>
          <w:bCs/>
        </w:rPr>
        <w:t>3. Alapelvek</w:t>
      </w:r>
    </w:p>
    <w:p w14:paraId="55F2429D" w14:textId="77777777" w:rsidR="0091097D" w:rsidRPr="003C3152" w:rsidRDefault="0091097D" w:rsidP="00247E53">
      <w:pPr>
        <w:keepNext/>
        <w:spacing w:after="120"/>
        <w:jc w:val="both"/>
        <w:rPr>
          <w:b/>
          <w:bCs/>
        </w:rPr>
      </w:pPr>
      <w:r w:rsidRPr="003C3152">
        <w:t xml:space="preserve">3.1. </w:t>
      </w:r>
      <w:r w:rsidRPr="003C3152">
        <w:rPr>
          <w:b/>
          <w:bCs/>
        </w:rPr>
        <w:t>Emberközpontúság</w:t>
      </w:r>
    </w:p>
    <w:p w14:paraId="2EE383B7" w14:textId="1D76D92A" w:rsidR="0091097D" w:rsidRPr="003C3152" w:rsidRDefault="00A82682" w:rsidP="00247E53">
      <w:pPr>
        <w:spacing w:after="120"/>
        <w:jc w:val="both"/>
      </w:pPr>
      <w:r>
        <w:t>Az MI</w:t>
      </w:r>
      <w:r w:rsidR="0091097D" w:rsidRPr="003C3152">
        <w:t xml:space="preserve"> célja az emberi döntéshozatal támogatása, nem pedig annak helyettesítése.</w:t>
      </w:r>
    </w:p>
    <w:p w14:paraId="178CA5F0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t xml:space="preserve">3.2. </w:t>
      </w:r>
      <w:r w:rsidRPr="003C3152">
        <w:rPr>
          <w:b/>
          <w:bCs/>
        </w:rPr>
        <w:t>Tanulási integritás</w:t>
      </w:r>
    </w:p>
    <w:p w14:paraId="6940C544" w14:textId="1732EBCC" w:rsidR="0091097D" w:rsidRPr="003C3152" w:rsidRDefault="0091097D" w:rsidP="00247E53">
      <w:pPr>
        <w:spacing w:after="120"/>
        <w:jc w:val="both"/>
      </w:pPr>
      <w:r w:rsidRPr="003C3152">
        <w:t>Az értékelés során az elért eredménynek a tanuló saját ismereteit és képességeit kell reprezentálnia.</w:t>
      </w:r>
    </w:p>
    <w:p w14:paraId="314019FA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t xml:space="preserve">3.3. </w:t>
      </w:r>
      <w:r w:rsidRPr="003C3152">
        <w:rPr>
          <w:b/>
          <w:bCs/>
        </w:rPr>
        <w:t>Átláthatóság</w:t>
      </w:r>
    </w:p>
    <w:p w14:paraId="74DCADF9" w14:textId="3BE16255" w:rsidR="0091097D" w:rsidRPr="003C3152" w:rsidRDefault="00A82682" w:rsidP="00247E53">
      <w:pPr>
        <w:spacing w:after="120"/>
        <w:jc w:val="both"/>
      </w:pPr>
      <w:r>
        <w:t>Az MI</w:t>
      </w:r>
      <w:r w:rsidR="0091097D" w:rsidRPr="003C3152">
        <w:t xml:space="preserve"> alkalmazását minden olyan esetben, ahol annak szerepe jelentőséggel bír, egyértelműen jelezni szükséges.</w:t>
      </w:r>
    </w:p>
    <w:p w14:paraId="2F6A03AE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t xml:space="preserve">3.4. </w:t>
      </w:r>
      <w:r w:rsidRPr="003C3152">
        <w:rPr>
          <w:b/>
          <w:bCs/>
        </w:rPr>
        <w:t>Adatvédelem és biztonság</w:t>
      </w:r>
    </w:p>
    <w:p w14:paraId="510B155A" w14:textId="22243A49" w:rsidR="0091097D" w:rsidRPr="003C3152" w:rsidRDefault="0091097D" w:rsidP="00247E53">
      <w:pPr>
        <w:spacing w:after="120"/>
        <w:jc w:val="both"/>
      </w:pPr>
      <w:r w:rsidRPr="003C3152">
        <w:t xml:space="preserve">A személyes adatok </w:t>
      </w:r>
      <w:r w:rsidR="00A82682">
        <w:t>MI</w:t>
      </w:r>
      <w:r w:rsidRPr="003C3152">
        <w:t xml:space="preserve"> rendszerekbe történő továbbítása kizárólag szabályozott és jogszabályoknak megfelelő módon engedélyezett.</w:t>
      </w:r>
    </w:p>
    <w:p w14:paraId="609CBFB8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t xml:space="preserve">3.5. </w:t>
      </w:r>
      <w:r w:rsidRPr="003C3152">
        <w:rPr>
          <w:b/>
          <w:bCs/>
        </w:rPr>
        <w:t>Felelősség</w:t>
      </w:r>
    </w:p>
    <w:p w14:paraId="313F0D1D" w14:textId="2DABCA7C" w:rsidR="0091097D" w:rsidRPr="003C3152" w:rsidRDefault="00A82682" w:rsidP="00247E53">
      <w:pPr>
        <w:spacing w:after="120"/>
        <w:jc w:val="both"/>
      </w:pPr>
      <w:r>
        <w:t>Az MI</w:t>
      </w:r>
      <w:r w:rsidR="0091097D" w:rsidRPr="003C3152">
        <w:t xml:space="preserve"> alkalmazása minden esetben egyértelműen meghatározott, felelős személyhez (tanulóhoz, oktatóhoz, munkavállalóhoz vagy vezetőhöz) kötött.</w:t>
      </w:r>
    </w:p>
    <w:p w14:paraId="35DFFBE4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t xml:space="preserve">3.6. </w:t>
      </w:r>
      <w:r w:rsidRPr="003C3152">
        <w:rPr>
          <w:b/>
          <w:bCs/>
        </w:rPr>
        <w:t>Esélyegyenlőség és támogatás</w:t>
      </w:r>
    </w:p>
    <w:p w14:paraId="5AE6EF32" w14:textId="356D1C35" w:rsidR="0091097D" w:rsidRPr="003C3152" w:rsidRDefault="0091097D" w:rsidP="00247E53">
      <w:pPr>
        <w:spacing w:after="120"/>
        <w:jc w:val="both"/>
      </w:pPr>
      <w:r w:rsidRPr="003C3152">
        <w:lastRenderedPageBreak/>
        <w:t xml:space="preserve">Az MI-eszközök alkalmazása során az intézmény törekszik arra, hogy a tanulók közötti különbségeket (pl. sajátos nevelési igény, beilleszkedési, tanulási, magatartási nehézség) ne mélyítse, hanem </w:t>
      </w:r>
      <w:r w:rsidRPr="003C3152">
        <w:rPr>
          <w:b/>
          <w:bCs/>
        </w:rPr>
        <w:t>tanulást segítő eszközként</w:t>
      </w:r>
      <w:r w:rsidRPr="003C3152">
        <w:t xml:space="preserve"> alkalmazza az MI-t, az értékelés integritásának megtartása mellett.</w:t>
      </w:r>
    </w:p>
    <w:p w14:paraId="259053AD" w14:textId="77777777" w:rsidR="0091097D" w:rsidRPr="003C3152" w:rsidRDefault="0091097D" w:rsidP="00247E53">
      <w:pPr>
        <w:spacing w:before="240" w:after="120"/>
        <w:jc w:val="both"/>
        <w:rPr>
          <w:b/>
          <w:bCs/>
        </w:rPr>
      </w:pPr>
      <w:r w:rsidRPr="003C3152">
        <w:rPr>
          <w:b/>
          <w:bCs/>
        </w:rPr>
        <w:t>II. Tanulói MI-használat szabályai</w:t>
      </w:r>
    </w:p>
    <w:p w14:paraId="2CE6CED1" w14:textId="18FB60FC" w:rsidR="0091097D" w:rsidRPr="003C3152" w:rsidRDefault="00645F77" w:rsidP="00247E53">
      <w:pPr>
        <w:spacing w:after="120"/>
        <w:jc w:val="both"/>
      </w:pPr>
      <w:r>
        <w:t>Az MI</w:t>
      </w:r>
      <w:r w:rsidR="0091097D" w:rsidRPr="003C3152">
        <w:t xml:space="preserve"> oktatási célú alkalmazása során valamennyi tanulónak kötelessége az eszközöket a jelen szabályzat által meghatározott elveknek és korlátozásoknak megfelelően használni. Az MI-eszközök nem rendeltetésszerű, illetve a tanulási célokat sértő felhasználása az iskolai rend megsértésének minősül, amely </w:t>
      </w:r>
      <w:r w:rsidR="00DB1B95" w:rsidRPr="003C3152">
        <w:t xml:space="preserve">a házirendben meghatározott </w:t>
      </w:r>
      <w:r w:rsidR="0091097D" w:rsidRPr="003C3152">
        <w:t>intézkedéseket vonhat maga után.</w:t>
      </w:r>
    </w:p>
    <w:p w14:paraId="2D98FFE5" w14:textId="2BF9D51E" w:rsidR="0091097D" w:rsidRPr="003C3152" w:rsidRDefault="0091097D" w:rsidP="00247E53">
      <w:pPr>
        <w:spacing w:after="120"/>
        <w:jc w:val="both"/>
      </w:pPr>
      <w:r w:rsidRPr="003C3152">
        <w:t xml:space="preserve">A tanuló </w:t>
      </w:r>
      <w:r w:rsidR="00645F77">
        <w:t>MI</w:t>
      </w:r>
      <w:r w:rsidRPr="003C3152">
        <w:t xml:space="preserve"> alkalmazásával kapcsolatos kérdéseivel, problémáival vagy kétségeivel bizalommal fordulhat az osztályfőnökhöz, a szaktanárokhoz vagy az iskola által kijelölt MI-felelőshöz. Az intézmény célja, hogy minden tanuló számára támogató környezetet teremtsen a felelős MI-használat elsajátításához.</w:t>
      </w:r>
    </w:p>
    <w:p w14:paraId="79A04C7F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t>4. Engedélyezett tanulói MI-használat</w:t>
      </w:r>
    </w:p>
    <w:p w14:paraId="15A38F5D" w14:textId="2A3D2B7D" w:rsidR="0091097D" w:rsidRPr="003C3152" w:rsidRDefault="0091097D" w:rsidP="00247E53">
      <w:pPr>
        <w:spacing w:after="120"/>
        <w:jc w:val="both"/>
      </w:pPr>
      <w:r w:rsidRPr="003C3152">
        <w:t xml:space="preserve">4.1. A tanuló a </w:t>
      </w:r>
      <w:r w:rsidR="00645F77">
        <w:t>MI-</w:t>
      </w:r>
      <w:r w:rsidR="00564D92">
        <w:t>e</w:t>
      </w:r>
      <w:r w:rsidRPr="003C3152">
        <w:t>szközöket az iskolai feladatok ellátása során az alábbi esetekben veheti igénybe:</w:t>
      </w:r>
    </w:p>
    <w:p w14:paraId="1E4D6A01" w14:textId="05FDFBEA" w:rsidR="000D0C46" w:rsidRPr="003C3152" w:rsidRDefault="00E075A3" w:rsidP="00422261">
      <w:pPr>
        <w:pStyle w:val="Listaszerbekezds"/>
        <w:numPr>
          <w:ilvl w:val="0"/>
          <w:numId w:val="3"/>
        </w:numPr>
        <w:spacing w:after="0"/>
        <w:jc w:val="both"/>
      </w:pPr>
      <w:r w:rsidRPr="003C3152">
        <w:t xml:space="preserve">ha </w:t>
      </w:r>
      <w:r w:rsidR="00756185" w:rsidRPr="003C3152">
        <w:t>a szakmai oktatás alatt, oktatói irányítás mellett, a szakma gyakorlás</w:t>
      </w:r>
      <w:r w:rsidR="00586B3C" w:rsidRPr="003C3152">
        <w:t xml:space="preserve">ával összefüggésben </w:t>
      </w:r>
      <w:r w:rsidR="00F618AA" w:rsidRPr="003C3152">
        <w:t>és annak</w:t>
      </w:r>
      <w:r w:rsidR="00586B3C" w:rsidRPr="003C3152">
        <w:t xml:space="preserve"> </w:t>
      </w:r>
      <w:r w:rsidR="00756185" w:rsidRPr="003C3152">
        <w:t>elvárásai</w:t>
      </w:r>
      <w:r w:rsidR="00586B3C" w:rsidRPr="003C3152">
        <w:t xml:space="preserve"> szerint</w:t>
      </w:r>
      <w:r w:rsidR="00756185" w:rsidRPr="003C3152">
        <w:t xml:space="preserve"> beépíti a munkáj</w:t>
      </w:r>
      <w:r w:rsidR="00D47C0E" w:rsidRPr="003C3152">
        <w:t>á</w:t>
      </w:r>
      <w:r w:rsidR="00756185" w:rsidRPr="003C3152">
        <w:t>ba és alkalmazz</w:t>
      </w:r>
      <w:r w:rsidR="00D47C0E" w:rsidRPr="003C3152">
        <w:t>a</w:t>
      </w:r>
      <w:r w:rsidR="0030625A">
        <w:t>,</w:t>
      </w:r>
    </w:p>
    <w:p w14:paraId="3EBF9390" w14:textId="653D54E5" w:rsidR="0091097D" w:rsidRPr="003C3152" w:rsidRDefault="00E075A3" w:rsidP="00422261">
      <w:pPr>
        <w:numPr>
          <w:ilvl w:val="0"/>
          <w:numId w:val="3"/>
        </w:numPr>
        <w:spacing w:after="120"/>
        <w:ind w:left="714" w:hanging="357"/>
        <w:contextualSpacing/>
        <w:jc w:val="both"/>
      </w:pPr>
      <w:r w:rsidRPr="003C3152">
        <w:t xml:space="preserve">ha </w:t>
      </w:r>
      <w:r w:rsidR="0091097D" w:rsidRPr="003C3152">
        <w:t>nehézséget tapasztal a feladat elkezdésében és ötletekre van szüksége,</w:t>
      </w:r>
    </w:p>
    <w:p w14:paraId="568CDEAB" w14:textId="499E1054" w:rsidR="0091097D" w:rsidRPr="003C3152" w:rsidRDefault="00E075A3" w:rsidP="00422261">
      <w:pPr>
        <w:numPr>
          <w:ilvl w:val="0"/>
          <w:numId w:val="3"/>
        </w:numPr>
        <w:spacing w:after="120"/>
        <w:ind w:left="714" w:hanging="357"/>
        <w:contextualSpacing/>
        <w:jc w:val="both"/>
      </w:pPr>
      <w:r w:rsidRPr="003C3152">
        <w:t xml:space="preserve">ha </w:t>
      </w:r>
      <w:r w:rsidR="0091097D" w:rsidRPr="003C3152">
        <w:t>gondolatait vázlatos formában kívánja rendszerezni,</w:t>
      </w:r>
    </w:p>
    <w:p w14:paraId="75471A6A" w14:textId="77777777" w:rsidR="0091097D" w:rsidRPr="003C3152" w:rsidRDefault="0091097D" w:rsidP="00422261">
      <w:pPr>
        <w:numPr>
          <w:ilvl w:val="0"/>
          <w:numId w:val="3"/>
        </w:numPr>
        <w:spacing w:after="120"/>
        <w:ind w:left="714" w:hanging="357"/>
        <w:contextualSpacing/>
        <w:jc w:val="both"/>
      </w:pPr>
      <w:r w:rsidRPr="003C3152">
        <w:t>ha a saját megoldását szeretné ellenőrizni vagy javítani,</w:t>
      </w:r>
    </w:p>
    <w:p w14:paraId="43CD3B9C" w14:textId="64CB459C" w:rsidR="0091097D" w:rsidRPr="003C3152" w:rsidRDefault="00E075A3" w:rsidP="00422261">
      <w:pPr>
        <w:numPr>
          <w:ilvl w:val="0"/>
          <w:numId w:val="3"/>
        </w:numPr>
        <w:spacing w:after="120"/>
        <w:ind w:left="714" w:hanging="357"/>
        <w:contextualSpacing/>
        <w:jc w:val="both"/>
      </w:pPr>
      <w:r w:rsidRPr="003C3152">
        <w:t xml:space="preserve">ha </w:t>
      </w:r>
      <w:r w:rsidR="0091097D" w:rsidRPr="003C3152">
        <w:t>helyesírási vagy nyelvhelyességi támogatásra van szüksége,</w:t>
      </w:r>
    </w:p>
    <w:p w14:paraId="3374A71D" w14:textId="596BB418" w:rsidR="0091097D" w:rsidRPr="003C3152" w:rsidRDefault="00E075A3" w:rsidP="00422261">
      <w:pPr>
        <w:numPr>
          <w:ilvl w:val="0"/>
          <w:numId w:val="3"/>
        </w:numPr>
        <w:spacing w:after="120"/>
        <w:ind w:left="714" w:hanging="357"/>
        <w:contextualSpacing/>
        <w:jc w:val="both"/>
      </w:pPr>
      <w:r w:rsidRPr="003C3152">
        <w:t xml:space="preserve">ha </w:t>
      </w:r>
      <w:r w:rsidR="0091097D" w:rsidRPr="003C3152">
        <w:t>a tananyag mélyebb megértéséhez magyarázatra vagy példákra van szüksége,</w:t>
      </w:r>
    </w:p>
    <w:p w14:paraId="1D3BDC67" w14:textId="4254978F" w:rsidR="0091097D" w:rsidRPr="003C3152" w:rsidRDefault="000141F2" w:rsidP="00422261">
      <w:pPr>
        <w:numPr>
          <w:ilvl w:val="0"/>
          <w:numId w:val="3"/>
        </w:numPr>
        <w:spacing w:after="120"/>
        <w:jc w:val="both"/>
      </w:pPr>
      <w:r w:rsidRPr="003C3152">
        <w:t xml:space="preserve">ha </w:t>
      </w:r>
      <w:r w:rsidR="0091097D" w:rsidRPr="003C3152">
        <w:t>az oktató kifejezetten erre ösztönzi (például: „Keress példát mesterséges intelligencia segítségével, majd értékeld a kapott választ.”).</w:t>
      </w:r>
    </w:p>
    <w:p w14:paraId="767F73C6" w14:textId="7BB84BF8" w:rsidR="00CE0213" w:rsidRPr="003C3152" w:rsidRDefault="0091097D" w:rsidP="00CE0213">
      <w:pPr>
        <w:spacing w:after="120"/>
        <w:jc w:val="both"/>
      </w:pPr>
      <w:r w:rsidRPr="003C3152">
        <w:t>4.2</w:t>
      </w:r>
      <w:r w:rsidR="00CE0213" w:rsidRPr="003C3152">
        <w:t xml:space="preserve"> A tanuló köteles az MI-használat tényét feltüntetni. A jelölés minimálisan tartalmazza:</w:t>
      </w:r>
    </w:p>
    <w:p w14:paraId="487AF38F" w14:textId="084B3DCE" w:rsidR="00CE0213" w:rsidRPr="003C3152" w:rsidRDefault="00CE0213" w:rsidP="003C3152">
      <w:pPr>
        <w:numPr>
          <w:ilvl w:val="0"/>
          <w:numId w:val="3"/>
        </w:numPr>
        <w:spacing w:after="120"/>
        <w:ind w:left="714" w:hanging="357"/>
        <w:contextualSpacing/>
        <w:jc w:val="both"/>
      </w:pPr>
      <w:r w:rsidRPr="003C3152">
        <w:t>az alkalmazott eszköz megnevezését,</w:t>
      </w:r>
    </w:p>
    <w:p w14:paraId="6713B78D" w14:textId="057D4E08" w:rsidR="00CE0213" w:rsidRPr="003C3152" w:rsidRDefault="00CE0213" w:rsidP="003C3152">
      <w:pPr>
        <w:numPr>
          <w:ilvl w:val="0"/>
          <w:numId w:val="3"/>
        </w:numPr>
        <w:spacing w:after="120"/>
        <w:ind w:left="714" w:hanging="357"/>
        <w:contextualSpacing/>
        <w:jc w:val="both"/>
      </w:pPr>
      <w:r w:rsidRPr="003C3152">
        <w:t>a felhasználás célját (pl. ötletelés, szerkesztés, ellenőrzés).</w:t>
      </w:r>
    </w:p>
    <w:p w14:paraId="7A757CA7" w14:textId="0A019F40" w:rsidR="00CE0213" w:rsidRPr="003C3152" w:rsidRDefault="00CE0213" w:rsidP="003C3152">
      <w:pPr>
        <w:spacing w:after="120"/>
        <w:ind w:left="284"/>
        <w:jc w:val="both"/>
      </w:pPr>
      <w:r w:rsidRPr="003C3152">
        <w:t xml:space="preserve">Projektmunka vagy portfólió esetén az oktató kérheti a felhasznált </w:t>
      </w:r>
      <w:proofErr w:type="spellStart"/>
      <w:r w:rsidRPr="003C3152">
        <w:t>promptok</w:t>
      </w:r>
      <w:proofErr w:type="spellEnd"/>
      <w:r w:rsidRPr="003C3152">
        <w:t xml:space="preserve"> rövid kivonatát vagy MI-napló csatolását.</w:t>
      </w:r>
    </w:p>
    <w:p w14:paraId="370F7A00" w14:textId="5EE83FF0" w:rsidR="0091097D" w:rsidRPr="003C3152" w:rsidRDefault="0091097D" w:rsidP="00247E53">
      <w:pPr>
        <w:spacing w:after="120"/>
        <w:jc w:val="both"/>
      </w:pPr>
      <w:r w:rsidRPr="003C3152">
        <w:t>4.</w:t>
      </w:r>
      <w:r w:rsidR="00B57EF3" w:rsidRPr="003C3152">
        <w:t>3</w:t>
      </w:r>
      <w:r w:rsidRPr="003C3152">
        <w:t xml:space="preserve">. </w:t>
      </w:r>
      <w:r w:rsidRPr="003C3152">
        <w:rPr>
          <w:b/>
          <w:bCs/>
        </w:rPr>
        <w:t>Tanulói regisztráció, életkori korlátok, hozzáférések</w:t>
      </w:r>
    </w:p>
    <w:p w14:paraId="67C824A5" w14:textId="77777777" w:rsidR="0091097D" w:rsidRPr="003C3152" w:rsidRDefault="0091097D" w:rsidP="00247E53">
      <w:pPr>
        <w:numPr>
          <w:ilvl w:val="0"/>
          <w:numId w:val="5"/>
        </w:numPr>
        <w:spacing w:after="120"/>
        <w:ind w:left="714" w:hanging="357"/>
        <w:contextualSpacing/>
        <w:jc w:val="both"/>
      </w:pPr>
      <w:r w:rsidRPr="003C3152">
        <w:t xml:space="preserve">A tanuló csak olyan MI-eszközre regisztrálhat, amelynek </w:t>
      </w:r>
      <w:r w:rsidRPr="003C3152">
        <w:rPr>
          <w:b/>
          <w:bCs/>
        </w:rPr>
        <w:t>életkori feltételei teljesülnek</w:t>
      </w:r>
      <w:r w:rsidRPr="003C3152">
        <w:t>, és amelyet az intézmény az adott korosztály számára engedélyez.</w:t>
      </w:r>
    </w:p>
    <w:p w14:paraId="0432B532" w14:textId="6627B63C" w:rsidR="0091097D" w:rsidRPr="003C3152" w:rsidRDefault="00A2375A" w:rsidP="00247E53">
      <w:pPr>
        <w:numPr>
          <w:ilvl w:val="0"/>
          <w:numId w:val="5"/>
        </w:numPr>
        <w:spacing w:after="120"/>
        <w:ind w:left="714" w:hanging="357"/>
        <w:contextualSpacing/>
        <w:jc w:val="both"/>
      </w:pPr>
      <w:r w:rsidRPr="003C3152">
        <w:t>Kiskorú tanuló s</w:t>
      </w:r>
      <w:r w:rsidR="0091097D" w:rsidRPr="003C3152">
        <w:t xml:space="preserve">aját MI-fiókot – amennyiben azt a szolgáltató vagy jogszabály megkívánja – csak </w:t>
      </w:r>
      <w:r w:rsidR="0091097D" w:rsidRPr="003C3152">
        <w:rPr>
          <w:b/>
          <w:bCs/>
        </w:rPr>
        <w:t>szülői/törvényes képviselői beleegyezéssel</w:t>
      </w:r>
      <w:r w:rsidR="0091097D" w:rsidRPr="003C3152">
        <w:t xml:space="preserve"> hozhat létre.</w:t>
      </w:r>
    </w:p>
    <w:p w14:paraId="285DFE2E" w14:textId="77777777" w:rsidR="0091097D" w:rsidRPr="003C3152" w:rsidRDefault="0091097D" w:rsidP="00247E53">
      <w:pPr>
        <w:numPr>
          <w:ilvl w:val="0"/>
          <w:numId w:val="5"/>
        </w:numPr>
        <w:spacing w:after="120"/>
        <w:ind w:left="714" w:hanging="357"/>
        <w:contextualSpacing/>
        <w:jc w:val="both"/>
      </w:pPr>
      <w:r w:rsidRPr="003C3152">
        <w:t xml:space="preserve">Tilos más személy (tanuló, oktató, dolgozó) nevében fiókot létrehozni, illetve más hozzáférési adatait (felhasználónév, jelszó) </w:t>
      </w:r>
      <w:proofErr w:type="spellStart"/>
      <w:r w:rsidRPr="003C3152">
        <w:t>jogosulatlanul</w:t>
      </w:r>
      <w:proofErr w:type="spellEnd"/>
      <w:r w:rsidRPr="003C3152">
        <w:t xml:space="preserve"> használni.</w:t>
      </w:r>
    </w:p>
    <w:p w14:paraId="38ECFB56" w14:textId="77777777" w:rsidR="0091097D" w:rsidRPr="003C3152" w:rsidRDefault="0091097D" w:rsidP="00247E53">
      <w:pPr>
        <w:numPr>
          <w:ilvl w:val="0"/>
          <w:numId w:val="5"/>
        </w:numPr>
        <w:spacing w:after="120"/>
        <w:jc w:val="both"/>
      </w:pPr>
      <w:r w:rsidRPr="003C3152">
        <w:t>Az intézmény által biztosított felhasználói fiókokhoz tartozó jelszavakat a tanuló nem adhatja át másnak.</w:t>
      </w:r>
    </w:p>
    <w:p w14:paraId="7672D6CC" w14:textId="0EE9B049" w:rsidR="0091097D" w:rsidRPr="003C3152" w:rsidRDefault="0091097D" w:rsidP="00247E53">
      <w:pPr>
        <w:spacing w:after="120"/>
        <w:jc w:val="both"/>
      </w:pPr>
      <w:r w:rsidRPr="003C3152">
        <w:t>4.</w:t>
      </w:r>
      <w:r w:rsidR="00B57EF3" w:rsidRPr="003C3152">
        <w:t>4</w:t>
      </w:r>
      <w:r w:rsidRPr="003C3152">
        <w:t xml:space="preserve">. </w:t>
      </w:r>
      <w:r w:rsidRPr="003C3152">
        <w:rPr>
          <w:b/>
          <w:bCs/>
        </w:rPr>
        <w:t>SNI/BTMN tanulók MI-használata</w:t>
      </w:r>
    </w:p>
    <w:p w14:paraId="2EA75808" w14:textId="77777777" w:rsidR="0091097D" w:rsidRPr="003C3152" w:rsidRDefault="0091097D" w:rsidP="00247E53">
      <w:pPr>
        <w:numPr>
          <w:ilvl w:val="0"/>
          <w:numId w:val="6"/>
        </w:numPr>
        <w:spacing w:after="120"/>
        <w:ind w:left="714" w:hanging="357"/>
        <w:jc w:val="both"/>
      </w:pPr>
      <w:r w:rsidRPr="003C3152">
        <w:t xml:space="preserve">Sajátos nevelési igényű (SNI) és beilleszkedési, tanulási, magatartási nehézséggel küzdő (BTMN) tanulók esetében az MI-eszközök alkalmazhatók </w:t>
      </w:r>
      <w:r w:rsidRPr="003C3152">
        <w:rPr>
          <w:b/>
          <w:bCs/>
        </w:rPr>
        <w:t>tanulást segítő technológiaként</w:t>
      </w:r>
      <w:r w:rsidRPr="003C3152">
        <w:t xml:space="preserve"> (pl. szöveg felolvastatása, egyszerűsített magyarázatok, vizuális magyarázó ábrák).</w:t>
      </w:r>
    </w:p>
    <w:p w14:paraId="64E8F190" w14:textId="1C871675" w:rsidR="0091097D" w:rsidRPr="003C3152" w:rsidRDefault="0091097D" w:rsidP="00247E53">
      <w:pPr>
        <w:numPr>
          <w:ilvl w:val="0"/>
          <w:numId w:val="6"/>
        </w:numPr>
        <w:spacing w:after="120"/>
        <w:ind w:left="714" w:hanging="357"/>
        <w:jc w:val="both"/>
      </w:pPr>
      <w:r w:rsidRPr="003C3152">
        <w:lastRenderedPageBreak/>
        <w:t xml:space="preserve">Az értékelés során az </w:t>
      </w:r>
      <w:r w:rsidRPr="003C3152">
        <w:rPr>
          <w:b/>
          <w:bCs/>
        </w:rPr>
        <w:t>alapvető tanulási integritás</w:t>
      </w:r>
      <w:r w:rsidRPr="003C3152">
        <w:t xml:space="preserve"> rájuk is vonatkozik: a beadott munka nem lehet teljes egészében MI által készített.</w:t>
      </w:r>
    </w:p>
    <w:p w14:paraId="5788062A" w14:textId="10DE3CCC" w:rsidR="0091097D" w:rsidRPr="003C3152" w:rsidRDefault="0091097D" w:rsidP="00247E53">
      <w:pPr>
        <w:numPr>
          <w:ilvl w:val="0"/>
          <w:numId w:val="6"/>
        </w:numPr>
        <w:spacing w:after="120"/>
        <w:jc w:val="both"/>
      </w:pPr>
      <w:r w:rsidRPr="003C3152">
        <w:t>A tanulók esetében az MI-használat módját – az egyéni fejlesztési tervvel összhangban – a</w:t>
      </w:r>
      <w:r w:rsidR="009910E0" w:rsidRPr="003C3152">
        <w:t>z</w:t>
      </w:r>
      <w:r w:rsidR="00732BE1" w:rsidRPr="003C3152">
        <w:t xml:space="preserve"> </w:t>
      </w:r>
      <w:r w:rsidR="009910E0" w:rsidRPr="003C3152">
        <w:t xml:space="preserve">oktató </w:t>
      </w:r>
      <w:r w:rsidRPr="003C3152">
        <w:t>és az osztályfőnök, szükség esetén a fejlesztő pedagógus közösen határozza meg.</w:t>
      </w:r>
    </w:p>
    <w:p w14:paraId="186165D5" w14:textId="361C88AF" w:rsidR="0091097D" w:rsidRPr="003C3152" w:rsidRDefault="0091097D" w:rsidP="00247E53">
      <w:pPr>
        <w:spacing w:after="120"/>
        <w:jc w:val="both"/>
      </w:pPr>
      <w:r w:rsidRPr="003C3152">
        <w:t>4.</w:t>
      </w:r>
      <w:r w:rsidR="00C159C3" w:rsidRPr="003C3152">
        <w:t>5</w:t>
      </w:r>
      <w:r w:rsidRPr="003C3152">
        <w:t xml:space="preserve">. </w:t>
      </w:r>
      <w:r w:rsidRPr="003C3152">
        <w:rPr>
          <w:b/>
          <w:bCs/>
        </w:rPr>
        <w:t>MI által létrehozott tartalom, forrásmegjelölés, szerzői jog</w:t>
      </w:r>
    </w:p>
    <w:p w14:paraId="6B8C576C" w14:textId="77777777" w:rsidR="0091097D" w:rsidRPr="003C3152" w:rsidRDefault="0091097D" w:rsidP="00247E53">
      <w:pPr>
        <w:numPr>
          <w:ilvl w:val="0"/>
          <w:numId w:val="7"/>
        </w:numPr>
        <w:spacing w:after="120"/>
        <w:ind w:left="714" w:hanging="357"/>
        <w:jc w:val="both"/>
      </w:pPr>
      <w:r w:rsidRPr="003C3152">
        <w:t xml:space="preserve">A tanuló tudomásul veszi, hogy az MI által generált tartalom </w:t>
      </w:r>
      <w:r w:rsidRPr="003C3152">
        <w:rPr>
          <w:b/>
          <w:bCs/>
        </w:rPr>
        <w:t>nem tekinthető önálló, megbízható tudományos forrásnak</w:t>
      </w:r>
      <w:r w:rsidRPr="003C3152">
        <w:t>, hanem segédeszköz.</w:t>
      </w:r>
    </w:p>
    <w:p w14:paraId="0202A92C" w14:textId="36BA1D81" w:rsidR="0091097D" w:rsidRPr="003C3152" w:rsidRDefault="00B00B45" w:rsidP="00247E53">
      <w:pPr>
        <w:numPr>
          <w:ilvl w:val="0"/>
          <w:numId w:val="7"/>
        </w:numPr>
        <w:spacing w:after="120"/>
        <w:ind w:left="714" w:hanging="357"/>
        <w:jc w:val="both"/>
      </w:pPr>
      <w:r w:rsidRPr="003C3152">
        <w:rPr>
          <w:b/>
          <w:bCs/>
        </w:rPr>
        <w:t>P</w:t>
      </w:r>
      <w:r w:rsidR="00190C1D" w:rsidRPr="003C3152">
        <w:rPr>
          <w:b/>
          <w:bCs/>
        </w:rPr>
        <w:t>rezentáció</w:t>
      </w:r>
      <w:r w:rsidR="003A77A4" w:rsidRPr="003C3152">
        <w:rPr>
          <w:b/>
          <w:bCs/>
        </w:rPr>
        <w:t xml:space="preserve">, esszé, </w:t>
      </w:r>
      <w:r w:rsidR="0091097D" w:rsidRPr="003C3152">
        <w:rPr>
          <w:b/>
          <w:bCs/>
        </w:rPr>
        <w:t>projektfeladat, portfólió</w:t>
      </w:r>
      <w:r w:rsidR="0091097D" w:rsidRPr="003C3152">
        <w:t xml:space="preserve"> esetén a</w:t>
      </w:r>
      <w:r w:rsidR="009910E0" w:rsidRPr="003C3152">
        <w:t>z</w:t>
      </w:r>
      <w:r w:rsidR="0091097D" w:rsidRPr="003C3152">
        <w:t xml:space="preserve"> </w:t>
      </w:r>
      <w:r w:rsidR="009910E0" w:rsidRPr="003C3152">
        <w:t xml:space="preserve">oktató </w:t>
      </w:r>
      <w:r w:rsidR="0091097D" w:rsidRPr="003C3152">
        <w:t xml:space="preserve">előírhatja az MI-használat </w:t>
      </w:r>
      <w:r w:rsidR="0091097D" w:rsidRPr="003C3152">
        <w:rPr>
          <w:b/>
          <w:bCs/>
        </w:rPr>
        <w:t>részletesebb dokumentálását</w:t>
      </w:r>
      <w:r w:rsidR="0091097D" w:rsidRPr="003C3152">
        <w:t xml:space="preserve"> (használt eszközök megnevezése, fontosabb kérdések / utasítások rövid ismertetése).</w:t>
      </w:r>
    </w:p>
    <w:p w14:paraId="3B20B5DB" w14:textId="77777777" w:rsidR="0091097D" w:rsidRPr="003C3152" w:rsidRDefault="0091097D" w:rsidP="00247E53">
      <w:pPr>
        <w:numPr>
          <w:ilvl w:val="0"/>
          <w:numId w:val="7"/>
        </w:numPr>
        <w:spacing w:after="120"/>
        <w:jc w:val="both"/>
      </w:pPr>
      <w:r w:rsidRPr="003C3152">
        <w:t xml:space="preserve">A tanuló felelőssége meggyőződni arról, hogy az MI által szolgáltatott tartalom </w:t>
      </w:r>
      <w:r w:rsidRPr="003C3152">
        <w:rPr>
          <w:b/>
          <w:bCs/>
        </w:rPr>
        <w:t>nem sért szerzői jogot</w:t>
      </w:r>
      <w:r w:rsidRPr="003C3152">
        <w:t xml:space="preserve"> (pl. védett karakter, márkajelzés, logó jogosulatlan felhasználása), és az elkészített munkában a forrásokat a szakmai elvárások szerint megjelöli.</w:t>
      </w:r>
    </w:p>
    <w:p w14:paraId="70ED673A" w14:textId="75CE8841" w:rsidR="0091097D" w:rsidRPr="003C3152" w:rsidRDefault="0091097D" w:rsidP="00247E53">
      <w:pPr>
        <w:spacing w:after="120"/>
        <w:jc w:val="both"/>
      </w:pPr>
      <w:r w:rsidRPr="003C3152">
        <w:t>4.</w:t>
      </w:r>
      <w:r w:rsidR="00C72359" w:rsidRPr="003C3152">
        <w:t>6</w:t>
      </w:r>
      <w:r w:rsidRPr="003C3152">
        <w:t xml:space="preserve">. </w:t>
      </w:r>
      <w:r w:rsidRPr="003C3152">
        <w:rPr>
          <w:b/>
          <w:bCs/>
        </w:rPr>
        <w:t>Tanulók által fejlesztett MI-alapú projektek</w:t>
      </w:r>
    </w:p>
    <w:p w14:paraId="5E9E16A7" w14:textId="77777777" w:rsidR="0091097D" w:rsidRPr="003C3152" w:rsidRDefault="0091097D" w:rsidP="00247E53">
      <w:pPr>
        <w:numPr>
          <w:ilvl w:val="0"/>
          <w:numId w:val="8"/>
        </w:numPr>
        <w:spacing w:after="120"/>
        <w:jc w:val="both"/>
      </w:pPr>
      <w:r w:rsidRPr="003C3152">
        <w:t xml:space="preserve">Amennyiben a tanuló saját MI-alapú megoldást (pl. saját chatbot, adatelemző alkalmazás, képgeneráló projekt) hoz létre, azt csak </w:t>
      </w:r>
      <w:r w:rsidRPr="003C3152">
        <w:rPr>
          <w:b/>
          <w:bCs/>
        </w:rPr>
        <w:t>oktatói/mentor felügyelettel</w:t>
      </w:r>
      <w:r w:rsidRPr="003C3152">
        <w:t>, az intézmény adatvédelmi és információbiztonsági szabályainak betartásával teheti.</w:t>
      </w:r>
    </w:p>
    <w:p w14:paraId="71D7E4CC" w14:textId="1D0AA220" w:rsidR="0091097D" w:rsidRPr="003C3152" w:rsidRDefault="0091097D" w:rsidP="00247E53">
      <w:pPr>
        <w:numPr>
          <w:ilvl w:val="0"/>
          <w:numId w:val="8"/>
        </w:numPr>
        <w:spacing w:after="120"/>
        <w:jc w:val="both"/>
      </w:pPr>
      <w:r w:rsidRPr="003C3152">
        <w:t xml:space="preserve">Az iskola nevével, logójával ellátott, nyilvánosan elérhető MI-megoldás csak az </w:t>
      </w:r>
      <w:r w:rsidR="009910E0" w:rsidRPr="003C3152">
        <w:t xml:space="preserve">intézmény igazgatójának </w:t>
      </w:r>
      <w:r w:rsidRPr="003C3152">
        <w:t>előzetes engedélyével jelenhet meg.</w:t>
      </w:r>
    </w:p>
    <w:p w14:paraId="53B0F9E9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t>5. Tiltott tanulói MI-használat</w:t>
      </w:r>
    </w:p>
    <w:p w14:paraId="477034EA" w14:textId="5B640A4E" w:rsidR="0091097D" w:rsidRPr="003C3152" w:rsidRDefault="0091097D" w:rsidP="00247E53">
      <w:pPr>
        <w:spacing w:after="120"/>
        <w:jc w:val="both"/>
      </w:pPr>
      <w:r w:rsidRPr="003C3152">
        <w:t xml:space="preserve">5.1. </w:t>
      </w:r>
      <w:r w:rsidR="0083133A" w:rsidRPr="003C3152">
        <w:t>Tiltott M</w:t>
      </w:r>
      <w:r w:rsidR="00683DC8" w:rsidRPr="003C3152">
        <w:t>I</w:t>
      </w:r>
      <w:r w:rsidR="0083133A" w:rsidRPr="003C3152">
        <w:t>-használatnak minősül</w:t>
      </w:r>
      <w:r w:rsidRPr="003C3152">
        <w:t>:</w:t>
      </w:r>
    </w:p>
    <w:p w14:paraId="59B67C13" w14:textId="0B849294" w:rsidR="00CE0213" w:rsidRPr="003C3152" w:rsidRDefault="00F76FB4" w:rsidP="00CE0213">
      <w:pPr>
        <w:numPr>
          <w:ilvl w:val="0"/>
          <w:numId w:val="9"/>
        </w:numPr>
        <w:spacing w:after="120"/>
        <w:ind w:left="714" w:hanging="357"/>
        <w:contextualSpacing/>
        <w:jc w:val="both"/>
      </w:pPr>
      <w:r w:rsidRPr="003C3152">
        <w:t xml:space="preserve">ha </w:t>
      </w:r>
      <w:r w:rsidR="00D449BB" w:rsidRPr="003C3152">
        <w:t>tanórai feladatmegoldás során</w:t>
      </w:r>
      <w:r w:rsidRPr="003C3152">
        <w:t xml:space="preserve"> a</w:t>
      </w:r>
      <w:r w:rsidR="0091097D" w:rsidRPr="003C3152">
        <w:t xml:space="preserve"> </w:t>
      </w:r>
      <w:r w:rsidR="001B13FA" w:rsidRPr="003C3152">
        <w:rPr>
          <w:b/>
          <w:bCs/>
        </w:rPr>
        <w:t>segédeszköz használat</w:t>
      </w:r>
      <w:r w:rsidR="000B24A2" w:rsidRPr="003C3152">
        <w:rPr>
          <w:b/>
          <w:bCs/>
        </w:rPr>
        <w:t xml:space="preserve">a </w:t>
      </w:r>
      <w:r w:rsidR="0091097D" w:rsidRPr="003C3152">
        <w:rPr>
          <w:b/>
          <w:bCs/>
        </w:rPr>
        <w:t>tilt</w:t>
      </w:r>
      <w:r w:rsidR="000B24A2" w:rsidRPr="003C3152">
        <w:rPr>
          <w:b/>
          <w:bCs/>
        </w:rPr>
        <w:t>ott</w:t>
      </w:r>
      <w:r w:rsidR="00D449BB" w:rsidRPr="003C3152">
        <w:t xml:space="preserve"> (</w:t>
      </w:r>
      <w:proofErr w:type="spellStart"/>
      <w:proofErr w:type="gramStart"/>
      <w:r w:rsidR="00D449BB" w:rsidRPr="003C3152">
        <w:t>pl</w:t>
      </w:r>
      <w:proofErr w:type="spellEnd"/>
      <w:r w:rsidR="00D449BB" w:rsidRPr="003C3152">
        <w:t>.:dolgozat</w:t>
      </w:r>
      <w:proofErr w:type="gramEnd"/>
      <w:r w:rsidR="00D449BB" w:rsidRPr="003C3152">
        <w:t>, felmérő, vizsga, felelet)</w:t>
      </w:r>
      <w:r w:rsidR="00CE0213" w:rsidRPr="003C3152">
        <w:t>, kivéve ha az oktató pedagógiai célból engedélyezi MI alkalmazását értékelési helyzetben (pl. MI-által generált válasz kritikai elemzése), ekkor az engedélyezés feltételeit és az értékelési szempontokat előzetesen írásban rögzíteni kell. Ilyen esetben az értékelés középpontjában a kritikai gondolkodás, forrásellenőrzés és szakmai érvelés áll.</w:t>
      </w:r>
    </w:p>
    <w:p w14:paraId="53917833" w14:textId="3AD76E59" w:rsidR="0091097D" w:rsidRPr="003C3152" w:rsidRDefault="0091097D" w:rsidP="00247E53">
      <w:pPr>
        <w:numPr>
          <w:ilvl w:val="0"/>
          <w:numId w:val="9"/>
        </w:numPr>
        <w:spacing w:after="120"/>
        <w:ind w:left="714" w:hanging="357"/>
        <w:contextualSpacing/>
        <w:jc w:val="both"/>
      </w:pPr>
      <w:r w:rsidRPr="003C3152">
        <w:t>ha a</w:t>
      </w:r>
      <w:r w:rsidR="000B24A2" w:rsidRPr="003C3152">
        <w:t>z</w:t>
      </w:r>
      <w:r w:rsidRPr="003C3152">
        <w:t xml:space="preserve"> </w:t>
      </w:r>
      <w:r w:rsidR="009910E0" w:rsidRPr="003C3152">
        <w:t xml:space="preserve">oktató </w:t>
      </w:r>
      <w:r w:rsidRPr="003C3152">
        <w:t>egy adott feladat</w:t>
      </w:r>
      <w:r w:rsidR="000B24A2" w:rsidRPr="003C3152">
        <w:t>nál</w:t>
      </w:r>
      <w:r w:rsidRPr="003C3152">
        <w:t xml:space="preserve"> megtiltotta az MI-használatot,</w:t>
      </w:r>
    </w:p>
    <w:p w14:paraId="51F44BE8" w14:textId="77777777" w:rsidR="0083133A" w:rsidRPr="003C3152" w:rsidRDefault="0083133A" w:rsidP="0083133A">
      <w:pPr>
        <w:numPr>
          <w:ilvl w:val="0"/>
          <w:numId w:val="9"/>
        </w:numPr>
        <w:spacing w:after="120"/>
        <w:ind w:left="714" w:hanging="357"/>
        <w:contextualSpacing/>
        <w:jc w:val="both"/>
      </w:pPr>
      <w:r w:rsidRPr="003C3152">
        <w:t>ha más nevében vagy más fiókjával használ MI-eszközt,</w:t>
      </w:r>
    </w:p>
    <w:p w14:paraId="2ECEE357" w14:textId="7DB88FB6" w:rsidR="0083133A" w:rsidRPr="003C3152" w:rsidRDefault="0083133A" w:rsidP="0083133A">
      <w:pPr>
        <w:numPr>
          <w:ilvl w:val="0"/>
          <w:numId w:val="9"/>
        </w:numPr>
        <w:spacing w:after="120"/>
        <w:ind w:left="714" w:hanging="357"/>
        <w:contextualSpacing/>
        <w:jc w:val="both"/>
      </w:pPr>
      <w:r w:rsidRPr="003C3152">
        <w:t>ha az MI-vel készített teljes szöveget saját munkaként, jelölés nélkül adja be,</w:t>
      </w:r>
    </w:p>
    <w:p w14:paraId="2B4491CB" w14:textId="77777777" w:rsidR="0091097D" w:rsidRPr="003C3152" w:rsidRDefault="0091097D" w:rsidP="00247E53">
      <w:pPr>
        <w:numPr>
          <w:ilvl w:val="0"/>
          <w:numId w:val="9"/>
        </w:numPr>
        <w:spacing w:after="120"/>
        <w:jc w:val="both"/>
      </w:pPr>
      <w:r w:rsidRPr="003C3152">
        <w:t>olyan esetekben, amelyekben személyes adatok, regisztrációs adatok megadását kérik, vagy digitális identitását veszélyeztethetik.</w:t>
      </w:r>
    </w:p>
    <w:p w14:paraId="0099D837" w14:textId="3C7CF197" w:rsidR="0091097D" w:rsidRPr="003C3152" w:rsidRDefault="0091097D" w:rsidP="00422261">
      <w:pPr>
        <w:spacing w:after="120"/>
        <w:ind w:left="426" w:hanging="426"/>
        <w:jc w:val="both"/>
      </w:pPr>
      <w:r w:rsidRPr="003C3152">
        <w:t xml:space="preserve">5.2. Tanuló </w:t>
      </w:r>
      <w:r w:rsidR="009910E0" w:rsidRPr="003C3152">
        <w:t xml:space="preserve">az </w:t>
      </w:r>
      <w:r w:rsidRPr="003C3152">
        <w:t xml:space="preserve">MI-használat során </w:t>
      </w:r>
      <w:r w:rsidR="009910E0" w:rsidRPr="003C3152">
        <w:t>nem adhat meg</w:t>
      </w:r>
      <w:r w:rsidRPr="003C3152">
        <w:rPr>
          <w:b/>
          <w:bCs/>
        </w:rPr>
        <w:t xml:space="preserve"> személyes adatot </w:t>
      </w:r>
      <w:r w:rsidRPr="003C3152">
        <w:t>magáról vagy másról (név, cím, elérhetőség, egészségügyi információ, fénykép stb.), kivéve, ha az intézmény erre kifejezett, dokumentált engedélyt adott. Tilos továbbá:</w:t>
      </w:r>
    </w:p>
    <w:p w14:paraId="290863B0" w14:textId="77777777" w:rsidR="0091097D" w:rsidRPr="003C3152" w:rsidRDefault="0091097D" w:rsidP="00247E53">
      <w:pPr>
        <w:numPr>
          <w:ilvl w:val="0"/>
          <w:numId w:val="10"/>
        </w:numPr>
        <w:spacing w:after="120"/>
        <w:ind w:left="714" w:hanging="357"/>
        <w:contextualSpacing/>
        <w:jc w:val="both"/>
      </w:pPr>
      <w:r w:rsidRPr="003C3152">
        <w:t xml:space="preserve">az intézmény működésére, partnereire, fenntartójára vonatkozó </w:t>
      </w:r>
      <w:r w:rsidRPr="003C3152">
        <w:rPr>
          <w:b/>
          <w:bCs/>
        </w:rPr>
        <w:t>belső vagy üzleti jellegű információkat</w:t>
      </w:r>
      <w:r w:rsidRPr="003C3152">
        <w:t>,</w:t>
      </w:r>
    </w:p>
    <w:p w14:paraId="41E52923" w14:textId="4B2A984D" w:rsidR="0091097D" w:rsidRPr="003C3152" w:rsidRDefault="00D67951" w:rsidP="00247E53">
      <w:pPr>
        <w:numPr>
          <w:ilvl w:val="0"/>
          <w:numId w:val="10"/>
        </w:numPr>
        <w:spacing w:after="120"/>
        <w:ind w:left="714" w:hanging="357"/>
        <w:contextualSpacing/>
        <w:jc w:val="both"/>
      </w:pPr>
      <w:r w:rsidRPr="003C3152">
        <w:t xml:space="preserve">bármilyen számonkéréshez kapcsolódó </w:t>
      </w:r>
      <w:r w:rsidR="0091097D" w:rsidRPr="003C3152">
        <w:t>dolgozat</w:t>
      </w:r>
      <w:r w:rsidR="00AF7C6F" w:rsidRPr="003C3152">
        <w:t>ot</w:t>
      </w:r>
      <w:r w:rsidRPr="003C3152">
        <w:t xml:space="preserve">, </w:t>
      </w:r>
      <w:r w:rsidR="0091097D" w:rsidRPr="003C3152">
        <w:t>feladatsort, belső értékelési anyag</w:t>
      </w:r>
      <w:r w:rsidR="007D7C2B" w:rsidRPr="003C3152">
        <w:t>o</w:t>
      </w:r>
      <w:r w:rsidR="0091097D" w:rsidRPr="003C3152">
        <w:t>t,</w:t>
      </w:r>
    </w:p>
    <w:p w14:paraId="0F67ECA9" w14:textId="0EFE2C12" w:rsidR="0091097D" w:rsidRPr="003C3152" w:rsidRDefault="0091097D" w:rsidP="00247E53">
      <w:pPr>
        <w:numPr>
          <w:ilvl w:val="0"/>
          <w:numId w:val="10"/>
        </w:numPr>
        <w:spacing w:after="120"/>
        <w:jc w:val="both"/>
      </w:pPr>
      <w:r w:rsidRPr="003C3152">
        <w:t>belső statisztikákat, kimutatásokat nyilvános MI-szolgáltatásokba feltölteni.</w:t>
      </w:r>
    </w:p>
    <w:p w14:paraId="20EECF63" w14:textId="15128CEF" w:rsidR="0091097D" w:rsidRPr="003C3152" w:rsidRDefault="0091097D" w:rsidP="00422261">
      <w:pPr>
        <w:spacing w:after="120"/>
        <w:ind w:left="426" w:hanging="426"/>
        <w:jc w:val="both"/>
      </w:pPr>
      <w:r w:rsidRPr="003C3152">
        <w:t xml:space="preserve">5.3. Tilos az intézmény által </w:t>
      </w:r>
      <w:r w:rsidRPr="003C3152">
        <w:rPr>
          <w:b/>
          <w:bCs/>
        </w:rPr>
        <w:t>tiltott MI-eszközök</w:t>
      </w:r>
      <w:r w:rsidRPr="003C3152">
        <w:t xml:space="preserve"> használata, illetve olyan szolgáltatások igénybevétele, amelyek nyilvánvalóan sértik a szolgáltató életkori vagy felhasználási feltételeit (például 18 éven felülieknek szánt tartalmak).</w:t>
      </w:r>
    </w:p>
    <w:p w14:paraId="267A44B5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lastRenderedPageBreak/>
        <w:t>6. Szabályszegések következményei (tanuló)</w:t>
      </w:r>
    </w:p>
    <w:p w14:paraId="3BAA93D1" w14:textId="6EF52A28" w:rsidR="0091097D" w:rsidRPr="003C3152" w:rsidRDefault="0091097D" w:rsidP="00247E53">
      <w:pPr>
        <w:spacing w:after="120"/>
        <w:jc w:val="both"/>
      </w:pPr>
      <w:r w:rsidRPr="003C3152">
        <w:t>A szabályszegések kezelésének elsődleges célja nem a szankcionálás, hanem a tanulási folyamat integritásának megőrzése, illetve a tanulók felelősségtudatának fejlesztése. Az intézmény minden esetben</w:t>
      </w:r>
      <w:r w:rsidR="001B13FA" w:rsidRPr="003C3152">
        <w:t xml:space="preserve"> törekszik</w:t>
      </w:r>
      <w:r w:rsidRPr="003C3152">
        <w:t xml:space="preserve"> a tanulókkal való konstruktív együttműködésre, a hibákat pedagógiai szempontból értelmezi, és kiemelt figyelmet fordít a helyes gyakorlatok megerősítésére.</w:t>
      </w:r>
    </w:p>
    <w:p w14:paraId="19F59E62" w14:textId="65488AF4" w:rsidR="0091097D" w:rsidRPr="003C3152" w:rsidRDefault="0091097D" w:rsidP="00247E53">
      <w:pPr>
        <w:spacing w:after="120"/>
        <w:jc w:val="both"/>
      </w:pPr>
      <w:r w:rsidRPr="003C3152">
        <w:t>6.1. Szabályszegésnek minősül k</w:t>
      </w:r>
      <w:r w:rsidR="001B13FA" w:rsidRPr="003C3152">
        <w:t>ifejezetten</w:t>
      </w:r>
      <w:r w:rsidRPr="003C3152">
        <w:t>:</w:t>
      </w:r>
    </w:p>
    <w:p w14:paraId="7EC9C6D3" w14:textId="204D0C58" w:rsidR="0091097D" w:rsidRPr="003C3152" w:rsidRDefault="0091097D" w:rsidP="00247E53">
      <w:pPr>
        <w:numPr>
          <w:ilvl w:val="0"/>
          <w:numId w:val="11"/>
        </w:numPr>
        <w:spacing w:after="120"/>
        <w:ind w:left="714" w:hanging="357"/>
        <w:contextualSpacing/>
        <w:jc w:val="both"/>
      </w:pPr>
      <w:r w:rsidRPr="003C3152">
        <w:t xml:space="preserve">teljes egészében vagy részlegesen MI-vel generált dolgozat, </w:t>
      </w:r>
      <w:r w:rsidR="0000002E" w:rsidRPr="003C3152">
        <w:t>feladat megoldás</w:t>
      </w:r>
      <w:r w:rsidRPr="003C3152">
        <w:t xml:space="preserve"> meg nem jelölt beadása,</w:t>
      </w:r>
    </w:p>
    <w:p w14:paraId="1DDD99D2" w14:textId="17845E0C" w:rsidR="0091097D" w:rsidRPr="003C3152" w:rsidRDefault="0091097D" w:rsidP="00247E53">
      <w:pPr>
        <w:numPr>
          <w:ilvl w:val="0"/>
          <w:numId w:val="11"/>
        </w:numPr>
        <w:spacing w:after="120"/>
        <w:ind w:left="714" w:hanging="357"/>
        <w:contextualSpacing/>
        <w:jc w:val="both"/>
      </w:pPr>
      <w:r w:rsidRPr="003C3152">
        <w:t>MI-eszköz használata vizsg</w:t>
      </w:r>
      <w:r w:rsidR="00655434" w:rsidRPr="003C3152">
        <w:t>a</w:t>
      </w:r>
      <w:r w:rsidRPr="003C3152">
        <w:t>, számonkérés alatt, ha az tilalom alá esik,</w:t>
      </w:r>
    </w:p>
    <w:p w14:paraId="5962C8DB" w14:textId="77777777" w:rsidR="0091097D" w:rsidRPr="003C3152" w:rsidRDefault="0091097D" w:rsidP="00247E53">
      <w:pPr>
        <w:numPr>
          <w:ilvl w:val="0"/>
          <w:numId w:val="11"/>
        </w:numPr>
        <w:spacing w:after="120"/>
        <w:ind w:left="714" w:hanging="357"/>
        <w:contextualSpacing/>
        <w:jc w:val="both"/>
      </w:pPr>
      <w:r w:rsidRPr="003C3152">
        <w:t>MI-használati napló előírt beadásának szándékos elmulasztása, hamisítása, megtévesztő kitöltése,</w:t>
      </w:r>
    </w:p>
    <w:p w14:paraId="3DC062E9" w14:textId="7165678A" w:rsidR="0091097D" w:rsidRPr="003C3152" w:rsidRDefault="0091097D" w:rsidP="00247E53">
      <w:pPr>
        <w:numPr>
          <w:ilvl w:val="0"/>
          <w:numId w:val="11"/>
        </w:numPr>
        <w:spacing w:after="120"/>
        <w:jc w:val="both"/>
      </w:pPr>
      <w:r w:rsidRPr="003C3152">
        <w:t xml:space="preserve">olyan MI-eszköz használata, amely az iskola által tiltott, adatvédelmi szempontból aggályos vagy nem oktatási célú </w:t>
      </w:r>
      <w:r w:rsidR="001B13FA" w:rsidRPr="003C3152">
        <w:t>platformhoz</w:t>
      </w:r>
      <w:r w:rsidRPr="003C3152">
        <w:t xml:space="preserve"> tartozik.</w:t>
      </w:r>
    </w:p>
    <w:p w14:paraId="189F46F5" w14:textId="55063EA5" w:rsidR="0091097D" w:rsidRPr="003C3152" w:rsidRDefault="0091097D" w:rsidP="00247E53">
      <w:pPr>
        <w:spacing w:after="120"/>
        <w:jc w:val="both"/>
      </w:pPr>
      <w:r w:rsidRPr="003C3152">
        <w:t xml:space="preserve">6.2. </w:t>
      </w:r>
      <w:r w:rsidR="0000002E" w:rsidRPr="003C3152">
        <w:t>A tanuló szabályszegésének l</w:t>
      </w:r>
      <w:r w:rsidRPr="003C3152">
        <w:t>ehetséges következménye</w:t>
      </w:r>
      <w:r w:rsidR="0000002E" w:rsidRPr="003C3152">
        <w:t>i</w:t>
      </w:r>
      <w:r w:rsidRPr="003C3152">
        <w:t>:</w:t>
      </w:r>
    </w:p>
    <w:p w14:paraId="3171F554" w14:textId="77777777" w:rsidR="0091097D" w:rsidRPr="003C3152" w:rsidRDefault="0091097D" w:rsidP="00247E53">
      <w:pPr>
        <w:numPr>
          <w:ilvl w:val="0"/>
          <w:numId w:val="12"/>
        </w:numPr>
        <w:spacing w:after="120"/>
        <w:ind w:left="714" w:hanging="357"/>
        <w:contextualSpacing/>
        <w:jc w:val="both"/>
      </w:pPr>
      <w:r w:rsidRPr="003C3152">
        <w:t>figyelmeztetés, a feladat ismételt megíratása MI használata nélkül vagy irányított MI-naplóval,</w:t>
      </w:r>
    </w:p>
    <w:p w14:paraId="7BDD6690" w14:textId="77777777" w:rsidR="0091097D" w:rsidRPr="003C3152" w:rsidRDefault="0091097D" w:rsidP="00247E53">
      <w:pPr>
        <w:numPr>
          <w:ilvl w:val="0"/>
          <w:numId w:val="12"/>
        </w:numPr>
        <w:spacing w:after="120"/>
        <w:ind w:left="714" w:hanging="357"/>
        <w:contextualSpacing/>
        <w:jc w:val="both"/>
      </w:pPr>
      <w:r w:rsidRPr="003C3152">
        <w:t>az értékelés érvénytelenítése,</w:t>
      </w:r>
    </w:p>
    <w:p w14:paraId="77B4945A" w14:textId="77777777" w:rsidR="0091097D" w:rsidRPr="003C3152" w:rsidRDefault="0091097D" w:rsidP="00247E53">
      <w:pPr>
        <w:numPr>
          <w:ilvl w:val="0"/>
          <w:numId w:val="12"/>
        </w:numPr>
        <w:spacing w:after="120"/>
        <w:jc w:val="both"/>
      </w:pPr>
      <w:r w:rsidRPr="003C3152">
        <w:t>házirend szerinti fegyelmi eljárás, szülő/törvényes képviselő értesítésével.</w:t>
      </w:r>
    </w:p>
    <w:p w14:paraId="65AC2C37" w14:textId="77777777" w:rsidR="0091097D" w:rsidRPr="003C3152" w:rsidRDefault="0091097D" w:rsidP="00247E53">
      <w:pPr>
        <w:spacing w:after="120"/>
        <w:jc w:val="both"/>
      </w:pPr>
      <w:r w:rsidRPr="003C3152">
        <w:t xml:space="preserve">6.3. </w:t>
      </w:r>
      <w:r w:rsidRPr="003C3152">
        <w:rPr>
          <w:b/>
          <w:bCs/>
        </w:rPr>
        <w:t>MI-azonosító (detektor) eszközök használata</w:t>
      </w:r>
    </w:p>
    <w:p w14:paraId="19292D00" w14:textId="77777777" w:rsidR="0091097D" w:rsidRPr="003C3152" w:rsidRDefault="0091097D" w:rsidP="00247E53">
      <w:pPr>
        <w:numPr>
          <w:ilvl w:val="0"/>
          <w:numId w:val="13"/>
        </w:numPr>
        <w:spacing w:after="120"/>
        <w:ind w:left="714" w:hanging="357"/>
        <w:contextualSpacing/>
        <w:jc w:val="both"/>
      </w:pPr>
      <w:r w:rsidRPr="003C3152">
        <w:t xml:space="preserve">Az intézmény a tanulási integritás védelme érdekében alkalmazhat olyan szoftvereket, amelyek a beadott munkák MI-eredetét </w:t>
      </w:r>
      <w:r w:rsidRPr="003C3152">
        <w:rPr>
          <w:b/>
          <w:bCs/>
        </w:rPr>
        <w:t>valószínűsítik</w:t>
      </w:r>
      <w:r w:rsidRPr="003C3152">
        <w:t xml:space="preserve"> (ún. MI-detektorok).</w:t>
      </w:r>
    </w:p>
    <w:p w14:paraId="5BB00582" w14:textId="77777777" w:rsidR="0091097D" w:rsidRPr="003C3152" w:rsidRDefault="0091097D" w:rsidP="00247E53">
      <w:pPr>
        <w:numPr>
          <w:ilvl w:val="0"/>
          <w:numId w:val="13"/>
        </w:numPr>
        <w:spacing w:after="120"/>
        <w:ind w:left="714" w:hanging="357"/>
        <w:contextualSpacing/>
        <w:jc w:val="both"/>
      </w:pPr>
      <w:r w:rsidRPr="003C3152">
        <w:t xml:space="preserve">Ezek az eszközök </w:t>
      </w:r>
      <w:r w:rsidRPr="003C3152">
        <w:rPr>
          <w:b/>
          <w:bCs/>
        </w:rPr>
        <w:t>nem tekinthetők önmagukban bizonyítéknak</w:t>
      </w:r>
      <w:r w:rsidRPr="003C3152">
        <w:t>; eredményük csak jelzés, amely további vizsgálat alapjául szolgálhat.</w:t>
      </w:r>
    </w:p>
    <w:p w14:paraId="0AD02206" w14:textId="247FC9C0" w:rsidR="0091097D" w:rsidRPr="003C3152" w:rsidRDefault="0091097D" w:rsidP="00247E53">
      <w:pPr>
        <w:numPr>
          <w:ilvl w:val="0"/>
          <w:numId w:val="13"/>
        </w:numPr>
        <w:spacing w:after="120"/>
        <w:ind w:left="714" w:hanging="357"/>
        <w:contextualSpacing/>
        <w:jc w:val="both"/>
      </w:pPr>
      <w:r w:rsidRPr="003C3152">
        <w:t>Gyanú esetén a pedagógus további módszerekkel ellenőrizheti a tanuló tudását (pl. szóbeli beszélgetés, célzott kérdések).</w:t>
      </w:r>
    </w:p>
    <w:p w14:paraId="6DB5F2D4" w14:textId="4417A00F" w:rsidR="0091097D" w:rsidRPr="003C3152" w:rsidRDefault="00CA53B6" w:rsidP="00247E53">
      <w:pPr>
        <w:numPr>
          <w:ilvl w:val="0"/>
          <w:numId w:val="13"/>
        </w:numPr>
        <w:spacing w:after="120"/>
        <w:jc w:val="both"/>
      </w:pPr>
      <w:r w:rsidRPr="003C3152">
        <w:t xml:space="preserve">A </w:t>
      </w:r>
      <w:r w:rsidR="0000411F" w:rsidRPr="003C3152">
        <w:t>végső döntést, mérlegelés után az oktatónak kell meghoznia</w:t>
      </w:r>
      <w:r w:rsidRPr="003C3152">
        <w:t>.</w:t>
      </w:r>
    </w:p>
    <w:p w14:paraId="5A8148C9" w14:textId="77777777" w:rsidR="000B5AA7" w:rsidRPr="003C3152" w:rsidRDefault="000B5AA7" w:rsidP="003C3152">
      <w:pPr>
        <w:pStyle w:val="NormlWeb"/>
        <w:spacing w:before="0" w:beforeAutospacing="0" w:after="0" w:afterAutospacing="0"/>
        <w:ind w:left="426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C315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Az MI-detektorok eredménye önmagában nem szolgálhat fegyelmi szankció alapjául.</w:t>
      </w:r>
      <w:r w:rsidRPr="003C315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>Amennyiben detektor jelzés alapján merül fel visszaélés gyanúja:</w:t>
      </w:r>
    </w:p>
    <w:p w14:paraId="5859D386" w14:textId="77777777" w:rsidR="000B5AA7" w:rsidRPr="003C3152" w:rsidRDefault="000B5AA7" w:rsidP="003C3152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</w:pPr>
      <w:r w:rsidRPr="003C3152">
        <w:t>– biztosítani kell a tanuló meghallgatását,</w:t>
      </w:r>
    </w:p>
    <w:p w14:paraId="2E613B07" w14:textId="77777777" w:rsidR="000B5AA7" w:rsidRPr="003C3152" w:rsidRDefault="000B5AA7" w:rsidP="003C3152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</w:pPr>
      <w:r w:rsidRPr="003C3152">
        <w:t>– lehetőséget kell adni alternatív bizonyításra (vázlat, verziótörténet, szóbeli magyarázat),</w:t>
      </w:r>
    </w:p>
    <w:p w14:paraId="2560FBDF" w14:textId="626F003C" w:rsidR="000B5AA7" w:rsidRPr="003C3152" w:rsidRDefault="000B5AA7" w:rsidP="003C3152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</w:pPr>
      <w:r w:rsidRPr="003C3152">
        <w:t>– az eljárást dokumentálni kell.</w:t>
      </w:r>
    </w:p>
    <w:p w14:paraId="14AB55E2" w14:textId="77777777" w:rsidR="000B5AA7" w:rsidRPr="003C3152" w:rsidRDefault="000B5AA7" w:rsidP="003C3152">
      <w:pPr>
        <w:pStyle w:val="NormlWeb"/>
        <w:spacing w:before="0" w:beforeAutospacing="0" w:after="0" w:afterAutospacing="0"/>
        <w:ind w:left="426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C315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Külső detektorszolgáltatás igénybevétele esetén az adatkezelési megfelelőség vizsgálata kötelező.</w:t>
      </w:r>
    </w:p>
    <w:p w14:paraId="23E5570F" w14:textId="77777777" w:rsidR="0091097D" w:rsidRPr="003C3152" w:rsidRDefault="0091097D" w:rsidP="00C75CB9">
      <w:pPr>
        <w:spacing w:before="360" w:after="120"/>
        <w:jc w:val="both"/>
        <w:rPr>
          <w:b/>
          <w:bCs/>
        </w:rPr>
      </w:pPr>
      <w:r w:rsidRPr="003C3152">
        <w:rPr>
          <w:b/>
          <w:bCs/>
        </w:rPr>
        <w:t>III. Oktatói MI-használat szabályai</w:t>
      </w:r>
    </w:p>
    <w:p w14:paraId="3049AB99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t>7. Engedélyezett oktatói MI-használat</w:t>
      </w:r>
    </w:p>
    <w:p w14:paraId="1548DB8F" w14:textId="77777777" w:rsidR="0091097D" w:rsidRPr="003C3152" w:rsidRDefault="0091097D" w:rsidP="00247E53">
      <w:pPr>
        <w:spacing w:after="120"/>
        <w:jc w:val="both"/>
      </w:pPr>
      <w:r w:rsidRPr="003C3152">
        <w:t>7.1. Az oktató használhat MI-eszközöket:</w:t>
      </w:r>
    </w:p>
    <w:p w14:paraId="271BC1A9" w14:textId="62D37700" w:rsidR="0091097D" w:rsidRPr="003C3152" w:rsidRDefault="0091097D" w:rsidP="00247E53">
      <w:pPr>
        <w:numPr>
          <w:ilvl w:val="0"/>
          <w:numId w:val="14"/>
        </w:numPr>
        <w:spacing w:after="120"/>
        <w:ind w:left="714" w:hanging="357"/>
        <w:contextualSpacing/>
        <w:jc w:val="both"/>
      </w:pPr>
      <w:r w:rsidRPr="003C3152">
        <w:t>tananyagvázlat</w:t>
      </w:r>
      <w:r w:rsidR="00247E53" w:rsidRPr="003C3152">
        <w:t>ok</w:t>
      </w:r>
      <w:r w:rsidRPr="003C3152">
        <w:t>, feladatok, kérdéssorok, differenciált feladatbank</w:t>
      </w:r>
      <w:r w:rsidR="00247E53" w:rsidRPr="003C3152">
        <w:t>ok</w:t>
      </w:r>
      <w:r w:rsidRPr="003C3152">
        <w:t xml:space="preserve"> generálására,</w:t>
      </w:r>
    </w:p>
    <w:p w14:paraId="6EE13986" w14:textId="32CF698B" w:rsidR="0091097D" w:rsidRPr="003C3152" w:rsidRDefault="0091097D" w:rsidP="00247E53">
      <w:pPr>
        <w:numPr>
          <w:ilvl w:val="0"/>
          <w:numId w:val="14"/>
        </w:numPr>
        <w:spacing w:after="120"/>
        <w:ind w:left="714" w:hanging="357"/>
        <w:contextualSpacing/>
        <w:jc w:val="both"/>
      </w:pPr>
      <w:r w:rsidRPr="003C3152">
        <w:t>magyarázatok</w:t>
      </w:r>
      <w:r w:rsidR="00CD1F0F" w:rsidRPr="003C3152">
        <w:t xml:space="preserve"> </w:t>
      </w:r>
      <w:r w:rsidR="00A11BD4" w:rsidRPr="003C3152">
        <w:t>k</w:t>
      </w:r>
      <w:r w:rsidR="00CD1F0F" w:rsidRPr="003C3152">
        <w:t>iegészítésére</w:t>
      </w:r>
      <w:r w:rsidRPr="003C3152">
        <w:t xml:space="preserve"> különböző szintű vagy tanulói profillal rendelkező csoportok számára,</w:t>
      </w:r>
    </w:p>
    <w:p w14:paraId="5168AE4F" w14:textId="77777777" w:rsidR="0091097D" w:rsidRPr="003C3152" w:rsidRDefault="0091097D" w:rsidP="00247E53">
      <w:pPr>
        <w:numPr>
          <w:ilvl w:val="0"/>
          <w:numId w:val="14"/>
        </w:numPr>
        <w:spacing w:after="120"/>
        <w:ind w:left="714" w:hanging="357"/>
        <w:contextualSpacing/>
        <w:jc w:val="both"/>
      </w:pPr>
      <w:r w:rsidRPr="003C3152">
        <w:t>vizuális segédanyagok, ábrák, illusztrációk előállítására,</w:t>
      </w:r>
    </w:p>
    <w:p w14:paraId="37F3E471" w14:textId="7ED277AE" w:rsidR="0091097D" w:rsidRPr="003C3152" w:rsidRDefault="0091097D" w:rsidP="00247E53">
      <w:pPr>
        <w:numPr>
          <w:ilvl w:val="0"/>
          <w:numId w:val="14"/>
        </w:numPr>
        <w:spacing w:after="120"/>
        <w:ind w:left="714" w:hanging="357"/>
        <w:contextualSpacing/>
        <w:jc w:val="both"/>
      </w:pPr>
      <w:r w:rsidRPr="003C3152">
        <w:t>adminisztratív szövegek</w:t>
      </w:r>
      <w:r w:rsidR="00E866BE" w:rsidRPr="003C3152">
        <w:t>hez</w:t>
      </w:r>
      <w:r w:rsidRPr="003C3152">
        <w:t xml:space="preserve"> (értesítők, tájékoztatók)</w:t>
      </w:r>
    </w:p>
    <w:p w14:paraId="228F916E" w14:textId="2662382D" w:rsidR="0091097D" w:rsidRPr="003C3152" w:rsidRDefault="0091097D" w:rsidP="00513A66">
      <w:pPr>
        <w:numPr>
          <w:ilvl w:val="0"/>
          <w:numId w:val="14"/>
        </w:numPr>
        <w:spacing w:after="0"/>
        <w:jc w:val="both"/>
      </w:pPr>
      <w:r w:rsidRPr="003C3152">
        <w:t>saját szakmai munkája támogatására (szakirodalom összefoglalása, ötletelés)</w:t>
      </w:r>
      <w:r w:rsidR="00302DFA" w:rsidRPr="003C3152">
        <w:t>,</w:t>
      </w:r>
    </w:p>
    <w:p w14:paraId="09664CB9" w14:textId="156DA35F" w:rsidR="00513A66" w:rsidRPr="003C3152" w:rsidRDefault="00513A66" w:rsidP="00247E53">
      <w:pPr>
        <w:numPr>
          <w:ilvl w:val="0"/>
          <w:numId w:val="14"/>
        </w:numPr>
        <w:spacing w:after="120"/>
        <w:jc w:val="both"/>
      </w:pPr>
      <w:r w:rsidRPr="003C3152">
        <w:t>tanórai segédeszköz</w:t>
      </w:r>
      <w:r w:rsidR="00302DFA" w:rsidRPr="003C3152">
        <w:t>ként.</w:t>
      </w:r>
    </w:p>
    <w:p w14:paraId="78CADC49" w14:textId="77777777" w:rsidR="0091097D" w:rsidRPr="003C3152" w:rsidRDefault="0091097D" w:rsidP="00247E53">
      <w:pPr>
        <w:spacing w:after="120"/>
        <w:jc w:val="both"/>
      </w:pPr>
      <w:r w:rsidRPr="003C3152">
        <w:lastRenderedPageBreak/>
        <w:t>7.2. Az oktató kötelessége:</w:t>
      </w:r>
    </w:p>
    <w:p w14:paraId="1971C69F" w14:textId="77777777" w:rsidR="0091097D" w:rsidRPr="003C3152" w:rsidRDefault="0091097D" w:rsidP="00247E53">
      <w:pPr>
        <w:numPr>
          <w:ilvl w:val="0"/>
          <w:numId w:val="15"/>
        </w:numPr>
        <w:spacing w:after="120"/>
        <w:ind w:left="714" w:hanging="357"/>
        <w:contextualSpacing/>
        <w:jc w:val="both"/>
      </w:pPr>
      <w:r w:rsidRPr="003C3152">
        <w:t>az MI által generált tartalmat szakmailag ellenőrizni,</w:t>
      </w:r>
    </w:p>
    <w:p w14:paraId="3CDD7D08" w14:textId="77777777" w:rsidR="0091097D" w:rsidRPr="003C3152" w:rsidRDefault="0091097D" w:rsidP="00247E53">
      <w:pPr>
        <w:numPr>
          <w:ilvl w:val="0"/>
          <w:numId w:val="15"/>
        </w:numPr>
        <w:spacing w:after="120"/>
        <w:ind w:left="714" w:hanging="357"/>
        <w:contextualSpacing/>
        <w:jc w:val="both"/>
      </w:pPr>
      <w:r w:rsidRPr="003C3152">
        <w:t xml:space="preserve">a feltárt </w:t>
      </w:r>
      <w:proofErr w:type="spellStart"/>
      <w:r w:rsidRPr="003C3152">
        <w:t>pontatlanságokat</w:t>
      </w:r>
      <w:proofErr w:type="spellEnd"/>
      <w:r w:rsidRPr="003C3152">
        <w:t xml:space="preserve"> javítani,</w:t>
      </w:r>
    </w:p>
    <w:p w14:paraId="18126963" w14:textId="77777777" w:rsidR="0091097D" w:rsidRPr="003C3152" w:rsidRDefault="0091097D" w:rsidP="00247E53">
      <w:pPr>
        <w:numPr>
          <w:ilvl w:val="0"/>
          <w:numId w:val="15"/>
        </w:numPr>
        <w:spacing w:after="120"/>
        <w:ind w:left="714" w:hanging="357"/>
        <w:contextualSpacing/>
        <w:jc w:val="both"/>
      </w:pPr>
      <w:r w:rsidRPr="003C3152">
        <w:t>plágiumot, téves állításokat kiszűrni,</w:t>
      </w:r>
    </w:p>
    <w:p w14:paraId="1561A766" w14:textId="5A3EBDCD" w:rsidR="0091097D" w:rsidRPr="003C3152" w:rsidRDefault="0091097D" w:rsidP="00247E53">
      <w:pPr>
        <w:numPr>
          <w:ilvl w:val="0"/>
          <w:numId w:val="15"/>
        </w:numPr>
        <w:spacing w:after="120"/>
        <w:jc w:val="both"/>
      </w:pPr>
      <w:r w:rsidRPr="003C3152">
        <w:t xml:space="preserve">a tanulók felé </w:t>
      </w:r>
      <w:r w:rsidR="00723E90" w:rsidRPr="003C3152">
        <w:t>egyértelműen</w:t>
      </w:r>
      <w:r w:rsidRPr="003C3152">
        <w:t xml:space="preserve"> jelezni, hogy a kiadott feladat</w:t>
      </w:r>
      <w:r w:rsidR="00723E90" w:rsidRPr="003C3152">
        <w:t xml:space="preserve"> esetén</w:t>
      </w:r>
      <w:r w:rsidRPr="003C3152">
        <w:t xml:space="preserve"> MI-használat engedélyezett/ajánlott vagy tiltott.</w:t>
      </w:r>
    </w:p>
    <w:p w14:paraId="5E5FC2E1" w14:textId="77777777" w:rsidR="0091097D" w:rsidRPr="003C3152" w:rsidRDefault="0091097D" w:rsidP="00247E53">
      <w:pPr>
        <w:spacing w:after="120"/>
        <w:jc w:val="both"/>
      </w:pPr>
      <w:r w:rsidRPr="003C3152">
        <w:t>7.3. Az oktató feladata a tanulók tájékoztatása arról, hogy az MI:</w:t>
      </w:r>
    </w:p>
    <w:p w14:paraId="1AC40EE0" w14:textId="77777777" w:rsidR="0091097D" w:rsidRPr="003C3152" w:rsidRDefault="0091097D" w:rsidP="00247E53">
      <w:pPr>
        <w:numPr>
          <w:ilvl w:val="0"/>
          <w:numId w:val="16"/>
        </w:numPr>
        <w:spacing w:after="120"/>
        <w:ind w:left="714" w:hanging="357"/>
        <w:contextualSpacing/>
        <w:jc w:val="both"/>
      </w:pPr>
      <w:r w:rsidRPr="003C3152">
        <w:rPr>
          <w:b/>
          <w:bCs/>
        </w:rPr>
        <w:t>nem elsődleges tudományos forrás</w:t>
      </w:r>
      <w:r w:rsidRPr="003C3152">
        <w:t>, hanem döntéstámogató eszköz,</w:t>
      </w:r>
    </w:p>
    <w:p w14:paraId="6E7B78BF" w14:textId="77777777" w:rsidR="0091097D" w:rsidRPr="003C3152" w:rsidRDefault="0091097D" w:rsidP="00247E53">
      <w:pPr>
        <w:numPr>
          <w:ilvl w:val="0"/>
          <w:numId w:val="16"/>
        </w:numPr>
        <w:spacing w:after="120"/>
        <w:ind w:left="714" w:hanging="357"/>
        <w:contextualSpacing/>
        <w:jc w:val="both"/>
      </w:pPr>
      <w:r w:rsidRPr="003C3152">
        <w:t>válaszai ellenőrzést igényelnek,</w:t>
      </w:r>
    </w:p>
    <w:p w14:paraId="11D41B45" w14:textId="77777777" w:rsidR="0091097D" w:rsidRPr="003C3152" w:rsidRDefault="0091097D" w:rsidP="00247E53">
      <w:pPr>
        <w:numPr>
          <w:ilvl w:val="0"/>
          <w:numId w:val="16"/>
        </w:numPr>
        <w:spacing w:after="120"/>
        <w:jc w:val="both"/>
      </w:pPr>
      <w:r w:rsidRPr="003C3152">
        <w:t>a forrásmegjelölés szabályai rá is vonatkoznak (pl. nem elegendő „MI mondta” hivatkozásként).</w:t>
      </w:r>
    </w:p>
    <w:p w14:paraId="1B3232A3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t>8. Tiltott oktatói MI-használat</w:t>
      </w:r>
    </w:p>
    <w:p w14:paraId="6FCD46CB" w14:textId="77777777" w:rsidR="0091097D" w:rsidRPr="003C3152" w:rsidRDefault="0091097D" w:rsidP="00247E53">
      <w:pPr>
        <w:spacing w:after="120"/>
        <w:jc w:val="both"/>
      </w:pPr>
      <w:r w:rsidRPr="003C3152">
        <w:t>8.1. Az oktató nem használhat MI-t:</w:t>
      </w:r>
    </w:p>
    <w:p w14:paraId="3121C0B3" w14:textId="77777777" w:rsidR="0091097D" w:rsidRPr="003C3152" w:rsidRDefault="0091097D" w:rsidP="00247E53">
      <w:pPr>
        <w:numPr>
          <w:ilvl w:val="0"/>
          <w:numId w:val="17"/>
        </w:numPr>
        <w:spacing w:after="120"/>
        <w:ind w:left="714" w:hanging="357"/>
        <w:contextualSpacing/>
        <w:jc w:val="both"/>
      </w:pPr>
      <w:r w:rsidRPr="003C3152">
        <w:t>kizárólagos értékelésre (pl. „MI minősíti a dolgozatokat, emberi kontroll nélkül”),</w:t>
      </w:r>
    </w:p>
    <w:p w14:paraId="76EA5CAE" w14:textId="77777777" w:rsidR="0091097D" w:rsidRPr="003C3152" w:rsidRDefault="0091097D" w:rsidP="00247E53">
      <w:pPr>
        <w:numPr>
          <w:ilvl w:val="0"/>
          <w:numId w:val="17"/>
        </w:numPr>
        <w:spacing w:after="120"/>
        <w:ind w:left="714" w:hanging="357"/>
        <w:contextualSpacing/>
        <w:jc w:val="both"/>
      </w:pPr>
      <w:r w:rsidRPr="003C3152">
        <w:t>tanulók megfigyelésére, profilozására (pl. „kockázati pontszám” képzésére),</w:t>
      </w:r>
    </w:p>
    <w:p w14:paraId="17F26E42" w14:textId="77777777" w:rsidR="0091097D" w:rsidRPr="003C3152" w:rsidRDefault="0091097D" w:rsidP="00247E53">
      <w:pPr>
        <w:numPr>
          <w:ilvl w:val="0"/>
          <w:numId w:val="17"/>
        </w:numPr>
        <w:spacing w:after="120"/>
        <w:ind w:left="714" w:hanging="357"/>
        <w:contextualSpacing/>
        <w:jc w:val="both"/>
      </w:pPr>
      <w:r w:rsidRPr="003C3152">
        <w:t>fegyelmi, minősítési döntések automatizált meghozatalára,</w:t>
      </w:r>
    </w:p>
    <w:p w14:paraId="4A7C94F2" w14:textId="77777777" w:rsidR="0091097D" w:rsidRPr="003C3152" w:rsidRDefault="0091097D" w:rsidP="00247E53">
      <w:pPr>
        <w:numPr>
          <w:ilvl w:val="0"/>
          <w:numId w:val="17"/>
        </w:numPr>
        <w:spacing w:after="120"/>
        <w:jc w:val="both"/>
      </w:pPr>
      <w:r w:rsidRPr="003C3152">
        <w:t>úgy, hogy az MI által létrehozott anyagot változtatás nélkül hivatalos dokumentumként adja ki.</w:t>
      </w:r>
    </w:p>
    <w:p w14:paraId="286ADFE2" w14:textId="0D9DEAD5" w:rsidR="0091097D" w:rsidRPr="003C3152" w:rsidRDefault="0091097D" w:rsidP="00422261">
      <w:pPr>
        <w:spacing w:after="120"/>
        <w:ind w:left="426" w:hanging="426"/>
        <w:jc w:val="both"/>
      </w:pPr>
      <w:r w:rsidRPr="003C3152">
        <w:t xml:space="preserve">8.2. </w:t>
      </w:r>
      <w:r w:rsidRPr="003C3152">
        <w:rPr>
          <w:b/>
          <w:bCs/>
        </w:rPr>
        <w:t xml:space="preserve">Az oktatók számára is tilos tanulói személyes adatokat nyilvános </w:t>
      </w:r>
      <w:r w:rsidR="00A82682">
        <w:rPr>
          <w:b/>
          <w:bCs/>
        </w:rPr>
        <w:t>MI</w:t>
      </w:r>
      <w:r w:rsidRPr="003C3152">
        <w:rPr>
          <w:b/>
          <w:bCs/>
        </w:rPr>
        <w:t xml:space="preserve"> alapú platformokra (pl. publikus chatbotokra) feltölteni</w:t>
      </w:r>
      <w:r w:rsidRPr="003C3152">
        <w:t xml:space="preserve">. Személyes adatok kizárólag olyan szolgáltatóhoz továbbíthatók, amellyel az intézmény rendelkezik érvényes szerződéssel, valamint megfelelő adatvédelmi garanciákkal. Még ezeken a rendszereken is törekedni kell az </w:t>
      </w:r>
      <w:proofErr w:type="spellStart"/>
      <w:r w:rsidRPr="003C3152">
        <w:t>anonimizált</w:t>
      </w:r>
      <w:proofErr w:type="spellEnd"/>
      <w:r w:rsidRPr="003C3152">
        <w:t xml:space="preserve"> adatokkal történő munkára.</w:t>
      </w:r>
    </w:p>
    <w:p w14:paraId="7057E37C" w14:textId="77777777" w:rsidR="000B5AA7" w:rsidRPr="003C3152" w:rsidRDefault="000B5AA7" w:rsidP="003C3152">
      <w:pPr>
        <w:spacing w:after="120"/>
        <w:ind w:left="426"/>
        <w:jc w:val="both"/>
      </w:pPr>
      <w:r w:rsidRPr="003C3152">
        <w:t>Különösen tilos:</w:t>
      </w:r>
    </w:p>
    <w:p w14:paraId="7A2A107D" w14:textId="77777777" w:rsidR="000B5AA7" w:rsidRPr="003C3152" w:rsidRDefault="000B5AA7" w:rsidP="003C3152">
      <w:pPr>
        <w:numPr>
          <w:ilvl w:val="0"/>
          <w:numId w:val="17"/>
        </w:numPr>
        <w:spacing w:after="120"/>
        <w:ind w:left="714" w:hanging="357"/>
        <w:contextualSpacing/>
        <w:jc w:val="both"/>
      </w:pPr>
      <w:r w:rsidRPr="003C3152">
        <w:t>– fényképes vagy névvel ellátott dolgozatok feltöltése nyílt MI-rendszerbe;</w:t>
      </w:r>
    </w:p>
    <w:p w14:paraId="6CF218FD" w14:textId="77777777" w:rsidR="000B5AA7" w:rsidRPr="003C3152" w:rsidRDefault="000B5AA7" w:rsidP="003C3152">
      <w:pPr>
        <w:numPr>
          <w:ilvl w:val="0"/>
          <w:numId w:val="17"/>
        </w:numPr>
        <w:spacing w:after="120"/>
        <w:ind w:left="714" w:hanging="357"/>
        <w:contextualSpacing/>
        <w:jc w:val="both"/>
      </w:pPr>
      <w:r w:rsidRPr="003C3152">
        <w:t>– e-napló vagy belső adminisztratív rendszer exportjának bemásolása;</w:t>
      </w:r>
    </w:p>
    <w:p w14:paraId="79BFDDC3" w14:textId="1DB1D258" w:rsidR="000B5AA7" w:rsidRPr="003C3152" w:rsidRDefault="000B5AA7" w:rsidP="000B5AA7">
      <w:pPr>
        <w:numPr>
          <w:ilvl w:val="0"/>
          <w:numId w:val="17"/>
        </w:numPr>
        <w:spacing w:after="120"/>
        <w:ind w:left="714" w:hanging="357"/>
        <w:contextualSpacing/>
        <w:jc w:val="both"/>
      </w:pPr>
      <w:r w:rsidRPr="003C3152">
        <w:t xml:space="preserve">– egyedi, beazonosítható tanulói esetleírások (fegyelmi, SNI, szociális helyzet) feltöltése még </w:t>
      </w:r>
      <w:proofErr w:type="spellStart"/>
      <w:r w:rsidRPr="003C3152">
        <w:t>anonimizált</w:t>
      </w:r>
      <w:proofErr w:type="spellEnd"/>
      <w:r w:rsidRPr="003C3152">
        <w:t xml:space="preserve"> formában is, ha a </w:t>
      </w:r>
      <w:proofErr w:type="spellStart"/>
      <w:r w:rsidRPr="003C3152">
        <w:t>visszafejthetőség</w:t>
      </w:r>
      <w:proofErr w:type="spellEnd"/>
      <w:r w:rsidRPr="003C3152">
        <w:t xml:space="preserve"> kockázata fennáll.</w:t>
      </w:r>
    </w:p>
    <w:p w14:paraId="0F9B8241" w14:textId="77777777" w:rsidR="000B5AA7" w:rsidRPr="003C3152" w:rsidRDefault="000B5AA7" w:rsidP="003C3152">
      <w:pPr>
        <w:spacing w:after="120"/>
        <w:ind w:left="714"/>
        <w:contextualSpacing/>
        <w:jc w:val="both"/>
      </w:pPr>
    </w:p>
    <w:p w14:paraId="271B9E05" w14:textId="77777777" w:rsidR="0091097D" w:rsidRPr="003C3152" w:rsidRDefault="0091097D" w:rsidP="00422261">
      <w:pPr>
        <w:spacing w:after="120"/>
        <w:ind w:left="426" w:hanging="426"/>
        <w:jc w:val="both"/>
      </w:pPr>
      <w:r w:rsidRPr="003C3152">
        <w:t xml:space="preserve">8.3. Tilos az intézmény vagy a fenntartó </w:t>
      </w:r>
      <w:r w:rsidRPr="003C3152">
        <w:rPr>
          <w:b/>
          <w:bCs/>
        </w:rPr>
        <w:t>belső, bizalmas adatait</w:t>
      </w:r>
      <w:r w:rsidRPr="003C3152">
        <w:t xml:space="preserve"> (pl. partnerek adatai, szerződések tartalma, pénzügyi és humánerőforrás adatok, belső kimutatások, vizsgatételek) </w:t>
      </w:r>
      <w:r w:rsidRPr="003C3152">
        <w:rPr>
          <w:b/>
          <w:bCs/>
        </w:rPr>
        <w:t>nyilvános MI-rendszerekbe feltölteni</w:t>
      </w:r>
      <w:r w:rsidRPr="003C3152">
        <w:t>.</w:t>
      </w:r>
    </w:p>
    <w:p w14:paraId="6C41974C" w14:textId="77777777" w:rsidR="0091097D" w:rsidRPr="003C3152" w:rsidRDefault="0091097D" w:rsidP="00C75CB9">
      <w:pPr>
        <w:spacing w:before="360" w:after="120"/>
        <w:jc w:val="both"/>
        <w:rPr>
          <w:b/>
          <w:bCs/>
        </w:rPr>
      </w:pPr>
      <w:r w:rsidRPr="003C3152">
        <w:rPr>
          <w:b/>
          <w:bCs/>
        </w:rPr>
        <w:t>IV. Nem oktató munkakörben dolgozó alkalmazottak MI-használatára vonatkozó szabályok</w:t>
      </w:r>
    </w:p>
    <w:p w14:paraId="2B563C0A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t>9. Adminisztratív és ügyviteli feladatok</w:t>
      </w:r>
    </w:p>
    <w:p w14:paraId="264A282C" w14:textId="3F6DC32B" w:rsidR="0091097D" w:rsidRPr="003C3152" w:rsidRDefault="0091097D" w:rsidP="00247E53">
      <w:pPr>
        <w:spacing w:after="120"/>
        <w:jc w:val="both"/>
      </w:pPr>
      <w:r w:rsidRPr="003C3152">
        <w:t>9.1. Az adminisztratív dolgozók MI-t használhatnak</w:t>
      </w:r>
      <w:r w:rsidR="00E72160" w:rsidRPr="003C3152">
        <w:t xml:space="preserve"> jellemzően a következők</w:t>
      </w:r>
      <w:r w:rsidR="00285AC3" w:rsidRPr="003C3152">
        <w:t xml:space="preserve"> feladatokhoz</w:t>
      </w:r>
      <w:r w:rsidRPr="003C3152">
        <w:t>:</w:t>
      </w:r>
    </w:p>
    <w:p w14:paraId="05F3DFFA" w14:textId="77777777" w:rsidR="0091097D" w:rsidRPr="003C3152" w:rsidRDefault="0091097D" w:rsidP="00247E53">
      <w:pPr>
        <w:numPr>
          <w:ilvl w:val="0"/>
          <w:numId w:val="18"/>
        </w:numPr>
        <w:spacing w:after="120"/>
        <w:ind w:left="714" w:hanging="357"/>
        <w:contextualSpacing/>
        <w:jc w:val="both"/>
      </w:pPr>
      <w:r w:rsidRPr="003C3152">
        <w:t>szövegek szerkesztésére, javítására, összefoglalására,</w:t>
      </w:r>
    </w:p>
    <w:p w14:paraId="77E431F0" w14:textId="77777777" w:rsidR="0091097D" w:rsidRPr="003C3152" w:rsidRDefault="0091097D" w:rsidP="00247E53">
      <w:pPr>
        <w:numPr>
          <w:ilvl w:val="0"/>
          <w:numId w:val="18"/>
        </w:numPr>
        <w:spacing w:after="120"/>
        <w:ind w:left="714" w:hanging="357"/>
        <w:contextualSpacing/>
        <w:jc w:val="both"/>
      </w:pPr>
      <w:r w:rsidRPr="003C3152">
        <w:t>belső levelezés, tájékoztatók tervezetének elkészítésére,</w:t>
      </w:r>
    </w:p>
    <w:p w14:paraId="085CC644" w14:textId="46408D99" w:rsidR="0091097D" w:rsidRPr="003C3152" w:rsidRDefault="0091097D" w:rsidP="000F37CA">
      <w:pPr>
        <w:numPr>
          <w:ilvl w:val="0"/>
          <w:numId w:val="18"/>
        </w:numPr>
        <w:spacing w:after="0"/>
        <w:jc w:val="both"/>
      </w:pPr>
      <w:r w:rsidRPr="003C3152">
        <w:t xml:space="preserve">adatok </w:t>
      </w:r>
      <w:proofErr w:type="spellStart"/>
      <w:r w:rsidRPr="003C3152">
        <w:rPr>
          <w:u w:val="single"/>
        </w:rPr>
        <w:t>anonimizált</w:t>
      </w:r>
      <w:proofErr w:type="spellEnd"/>
      <w:r w:rsidRPr="003C3152">
        <w:t xml:space="preserve"> elemzésére (pl. statisztikák</w:t>
      </w:r>
      <w:r w:rsidR="00F210E3" w:rsidRPr="003C3152">
        <w:t>, kimutatások</w:t>
      </w:r>
      <w:r w:rsidRPr="003C3152">
        <w:t>)</w:t>
      </w:r>
      <w:r w:rsidR="00EE6CD8" w:rsidRPr="003C3152">
        <w:t>,</w:t>
      </w:r>
    </w:p>
    <w:p w14:paraId="7E7B0FCA" w14:textId="0081E320" w:rsidR="00C956C1" w:rsidRPr="003C3152" w:rsidRDefault="004F0E2B" w:rsidP="000F37CA">
      <w:pPr>
        <w:numPr>
          <w:ilvl w:val="0"/>
          <w:numId w:val="18"/>
        </w:numPr>
        <w:spacing w:after="0"/>
        <w:jc w:val="both"/>
      </w:pPr>
      <w:r w:rsidRPr="003C3152">
        <w:t>m</w:t>
      </w:r>
      <w:r w:rsidR="00E36B1F" w:rsidRPr="003C3152">
        <w:t>arketing anyagok, kiadványok készítéséhez,</w:t>
      </w:r>
    </w:p>
    <w:p w14:paraId="2BBFBCF5" w14:textId="691A9F1D" w:rsidR="00EE6CD8" w:rsidRPr="003C3152" w:rsidRDefault="00F53E62" w:rsidP="00EE6CD8">
      <w:pPr>
        <w:numPr>
          <w:ilvl w:val="0"/>
          <w:numId w:val="18"/>
        </w:numPr>
        <w:spacing w:after="120"/>
        <w:jc w:val="both"/>
      </w:pPr>
      <w:r w:rsidRPr="003C3152">
        <w:t>v</w:t>
      </w:r>
      <w:r w:rsidR="00B3102B" w:rsidRPr="003C3152">
        <w:t>a</w:t>
      </w:r>
      <w:r w:rsidRPr="003C3152">
        <w:t>lamint</w:t>
      </w:r>
      <w:r w:rsidR="00F1740F" w:rsidRPr="003C3152">
        <w:t xml:space="preserve"> a</w:t>
      </w:r>
      <w:r w:rsidRPr="003C3152">
        <w:t xml:space="preserve"> </w:t>
      </w:r>
      <w:r w:rsidR="00EE6CD8" w:rsidRPr="003C3152">
        <w:rPr>
          <w:b/>
          <w:bCs/>
        </w:rPr>
        <w:t>digitális asszisztens</w:t>
      </w:r>
      <w:r w:rsidR="00FD25E5" w:rsidRPr="003C3152">
        <w:rPr>
          <w:b/>
          <w:bCs/>
        </w:rPr>
        <w:t>i munkakörben dolgozó</w:t>
      </w:r>
      <w:r w:rsidR="00F1740F" w:rsidRPr="003C3152">
        <w:rPr>
          <w:b/>
          <w:bCs/>
        </w:rPr>
        <w:t>k</w:t>
      </w:r>
      <w:r w:rsidR="00EE6CD8" w:rsidRPr="003C3152">
        <w:t xml:space="preserve"> a tanórák előkészítése során.</w:t>
      </w:r>
    </w:p>
    <w:p w14:paraId="6A2EDEC4" w14:textId="77777777" w:rsidR="0091097D" w:rsidRPr="003C3152" w:rsidRDefault="0091097D" w:rsidP="00247E53">
      <w:pPr>
        <w:spacing w:after="120"/>
        <w:jc w:val="both"/>
      </w:pPr>
      <w:r w:rsidRPr="003C3152">
        <w:t>9.2. Nem használhatnak MI-t:</w:t>
      </w:r>
    </w:p>
    <w:p w14:paraId="2324EAA8" w14:textId="77777777" w:rsidR="0091097D" w:rsidRPr="003C3152" w:rsidRDefault="0091097D" w:rsidP="00247E53">
      <w:pPr>
        <w:numPr>
          <w:ilvl w:val="0"/>
          <w:numId w:val="19"/>
        </w:numPr>
        <w:spacing w:after="120"/>
        <w:ind w:left="714" w:hanging="357"/>
        <w:jc w:val="both"/>
      </w:pPr>
      <w:r w:rsidRPr="003C3152">
        <w:lastRenderedPageBreak/>
        <w:t>személyes adatokat tartalmazó dokumentumok nyílt, nem szerződött szolgáltatókhoz való feltöltésére,</w:t>
      </w:r>
    </w:p>
    <w:p w14:paraId="5A4B069F" w14:textId="77777777" w:rsidR="0091097D" w:rsidRPr="003C3152" w:rsidRDefault="0091097D" w:rsidP="00247E53">
      <w:pPr>
        <w:numPr>
          <w:ilvl w:val="0"/>
          <w:numId w:val="19"/>
        </w:numPr>
        <w:spacing w:after="120"/>
        <w:jc w:val="both"/>
      </w:pPr>
      <w:r w:rsidRPr="003C3152">
        <w:t>olyan automatizmusokra, ahol MI végzi a döntést ügyintézési kérdésekben emberi ellenőrzés nélkül.</w:t>
      </w:r>
    </w:p>
    <w:p w14:paraId="0B49E891" w14:textId="77777777" w:rsidR="0091097D" w:rsidRPr="003C3152" w:rsidRDefault="0091097D" w:rsidP="00422261">
      <w:pPr>
        <w:spacing w:after="120"/>
        <w:ind w:left="426" w:hanging="426"/>
        <w:jc w:val="both"/>
      </w:pPr>
      <w:r w:rsidRPr="003C3152">
        <w:t xml:space="preserve">9.3. Az adminisztratív dolgozók kötelesek betartani az intézmény </w:t>
      </w:r>
      <w:r w:rsidRPr="003C3152">
        <w:rPr>
          <w:b/>
          <w:bCs/>
        </w:rPr>
        <w:t>adatvédelmi és információbiztonsági szabályzatát</w:t>
      </w:r>
      <w:r w:rsidRPr="003C3152">
        <w:t>, különösen a dokumentumok megosztása, a csatolmányok és belső levelezés MI-vel történő feldolgozása során.</w:t>
      </w:r>
    </w:p>
    <w:p w14:paraId="196E39E0" w14:textId="77777777" w:rsidR="0091097D" w:rsidRPr="003C3152" w:rsidRDefault="0091097D" w:rsidP="00C75CB9">
      <w:pPr>
        <w:spacing w:before="360" w:after="120"/>
        <w:jc w:val="both"/>
        <w:rPr>
          <w:b/>
          <w:bCs/>
        </w:rPr>
      </w:pPr>
      <w:r w:rsidRPr="003C3152">
        <w:rPr>
          <w:b/>
          <w:bCs/>
        </w:rPr>
        <w:t>V. Szervezeti keretek, felelősségek</w:t>
      </w:r>
    </w:p>
    <w:p w14:paraId="34AF08B0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t>10. MI-felelős, MI-munkacsoport</w:t>
      </w:r>
    </w:p>
    <w:p w14:paraId="39ED1843" w14:textId="6B465155" w:rsidR="0091097D" w:rsidRPr="003C3152" w:rsidRDefault="0091097D" w:rsidP="00247E53">
      <w:pPr>
        <w:spacing w:after="120"/>
        <w:jc w:val="both"/>
      </w:pPr>
      <w:r w:rsidRPr="003C3152">
        <w:t xml:space="preserve">10.1. Az intézmény </w:t>
      </w:r>
      <w:r w:rsidRPr="003C3152">
        <w:rPr>
          <w:b/>
          <w:bCs/>
        </w:rPr>
        <w:t>MI-felelőst</w:t>
      </w:r>
      <w:r w:rsidRPr="003C3152">
        <w:t xml:space="preserve"> </w:t>
      </w:r>
      <w:r w:rsidR="00697CD1" w:rsidRPr="003C3152">
        <w:t xml:space="preserve">jelöl ki </w:t>
      </w:r>
      <w:r w:rsidR="003661CC" w:rsidRPr="003C3152">
        <w:t>és</w:t>
      </w:r>
      <w:r w:rsidRPr="003C3152">
        <w:t xml:space="preserve"> </w:t>
      </w:r>
      <w:r w:rsidRPr="003C3152">
        <w:rPr>
          <w:b/>
          <w:bCs/>
        </w:rPr>
        <w:t>MI-munkacsoportot</w:t>
      </w:r>
      <w:r w:rsidR="00697CD1" w:rsidRPr="003C3152">
        <w:rPr>
          <w:b/>
          <w:bCs/>
        </w:rPr>
        <w:t xml:space="preserve"> hoz létre</w:t>
      </w:r>
      <w:r w:rsidRPr="003C3152">
        <w:t>, akik:</w:t>
      </w:r>
    </w:p>
    <w:p w14:paraId="57C89163" w14:textId="77777777" w:rsidR="0091097D" w:rsidRPr="003C3152" w:rsidRDefault="0091097D" w:rsidP="00247E53">
      <w:pPr>
        <w:numPr>
          <w:ilvl w:val="0"/>
          <w:numId w:val="20"/>
        </w:numPr>
        <w:spacing w:after="120"/>
        <w:ind w:left="714" w:hanging="357"/>
        <w:contextualSpacing/>
        <w:jc w:val="both"/>
      </w:pPr>
      <w:r w:rsidRPr="003C3152">
        <w:t>koordinálják az MI-használatot,</w:t>
      </w:r>
    </w:p>
    <w:p w14:paraId="447E7501" w14:textId="77777777" w:rsidR="0091097D" w:rsidRPr="003C3152" w:rsidRDefault="0091097D" w:rsidP="00247E53">
      <w:pPr>
        <w:numPr>
          <w:ilvl w:val="0"/>
          <w:numId w:val="20"/>
        </w:numPr>
        <w:spacing w:after="120"/>
        <w:ind w:left="714" w:hanging="357"/>
        <w:contextualSpacing/>
        <w:jc w:val="both"/>
      </w:pPr>
      <w:r w:rsidRPr="003C3152">
        <w:t>javaslatot tesznek az engedélyezett és tiltott eszközökre,</w:t>
      </w:r>
    </w:p>
    <w:p w14:paraId="425B92BC" w14:textId="77777777" w:rsidR="0091097D" w:rsidRPr="003C3152" w:rsidRDefault="0091097D" w:rsidP="00247E53">
      <w:pPr>
        <w:numPr>
          <w:ilvl w:val="0"/>
          <w:numId w:val="20"/>
        </w:numPr>
        <w:spacing w:after="120"/>
        <w:ind w:left="714" w:hanging="357"/>
        <w:contextualSpacing/>
        <w:jc w:val="both"/>
      </w:pPr>
      <w:r w:rsidRPr="003C3152">
        <w:t>figyelik a jogszabályi, etikai és technológiai változásokat,</w:t>
      </w:r>
    </w:p>
    <w:p w14:paraId="4E191B4D" w14:textId="77777777" w:rsidR="0091097D" w:rsidRPr="003C3152" w:rsidRDefault="0091097D" w:rsidP="00247E53">
      <w:pPr>
        <w:numPr>
          <w:ilvl w:val="0"/>
          <w:numId w:val="20"/>
        </w:numPr>
        <w:spacing w:after="120"/>
        <w:ind w:left="714" w:hanging="357"/>
        <w:contextualSpacing/>
        <w:jc w:val="both"/>
      </w:pPr>
      <w:r w:rsidRPr="003C3152">
        <w:t>szakmai támogatást nyújtanak a tanároknak, tanulóknak és dolgozóknak,</w:t>
      </w:r>
    </w:p>
    <w:p w14:paraId="34392D1E" w14:textId="77777777" w:rsidR="0091097D" w:rsidRPr="003C3152" w:rsidRDefault="0091097D" w:rsidP="00247E53">
      <w:pPr>
        <w:numPr>
          <w:ilvl w:val="0"/>
          <w:numId w:val="20"/>
        </w:numPr>
        <w:spacing w:after="120"/>
        <w:jc w:val="both"/>
      </w:pPr>
      <w:r w:rsidRPr="003C3152">
        <w:t>közreműködnek MI-vel kapcsolatos incidensek kivizsgálásában.</w:t>
      </w:r>
    </w:p>
    <w:p w14:paraId="1084B111" w14:textId="77777777" w:rsidR="0091097D" w:rsidRPr="003C3152" w:rsidRDefault="0091097D" w:rsidP="00422261">
      <w:pPr>
        <w:spacing w:after="120"/>
        <w:ind w:left="567" w:hanging="567"/>
        <w:jc w:val="both"/>
      </w:pPr>
      <w:r w:rsidRPr="003C3152">
        <w:t xml:space="preserve">10.2. Az engedélyezett MI-eszközök listáját az intézmény külön mellékletben tartja nyilván, </w:t>
      </w:r>
      <w:r w:rsidRPr="003C3152">
        <w:rPr>
          <w:b/>
          <w:bCs/>
        </w:rPr>
        <w:t>kategóriák szerinti bontásban</w:t>
      </w:r>
      <w:r w:rsidRPr="003C3152">
        <w:t xml:space="preserve"> (intézményi, engedélyezett külső, tiltott). A listát szükség szerint, de legalább évente felülvizsgálják, és az esetleges változásokról az intézmény érintettjeit tájékoztatják.</w:t>
      </w:r>
    </w:p>
    <w:p w14:paraId="4D89927F" w14:textId="734F186A" w:rsidR="0091097D" w:rsidRPr="003C3152" w:rsidRDefault="0091097D" w:rsidP="00422261">
      <w:pPr>
        <w:spacing w:after="120"/>
        <w:ind w:left="567" w:hanging="567"/>
        <w:jc w:val="both"/>
      </w:pPr>
      <w:r w:rsidRPr="003C3152">
        <w:t xml:space="preserve">10.3. Új MI-eszköz az intézményben – különösen, ha </w:t>
      </w:r>
      <w:r w:rsidR="00247E53" w:rsidRPr="003C3152">
        <w:t xml:space="preserve">az </w:t>
      </w:r>
      <w:r w:rsidRPr="003C3152">
        <w:t xml:space="preserve">tanulói adatot is kezel – csak előzetes </w:t>
      </w:r>
      <w:r w:rsidRPr="003C3152">
        <w:rPr>
          <w:b/>
          <w:bCs/>
        </w:rPr>
        <w:t>kockázatfelmérést</w:t>
      </w:r>
      <w:r w:rsidRPr="003C3152">
        <w:t xml:space="preserve"> követően, szükség esetén </w:t>
      </w:r>
      <w:r w:rsidRPr="003C3152">
        <w:rPr>
          <w:b/>
          <w:bCs/>
        </w:rPr>
        <w:t>kísérleti (pilot) használat</w:t>
      </w:r>
      <w:r w:rsidRPr="003C3152">
        <w:t xml:space="preserve"> keretében vezethető be, meghatározott céllal, időtartammal és értékelési szempontokkal.</w:t>
      </w:r>
    </w:p>
    <w:p w14:paraId="10B88A78" w14:textId="77777777" w:rsidR="0091097D" w:rsidRPr="003C3152" w:rsidRDefault="0091097D" w:rsidP="00247E53">
      <w:pPr>
        <w:spacing w:after="120"/>
        <w:jc w:val="both"/>
        <w:rPr>
          <w:b/>
          <w:bCs/>
        </w:rPr>
      </w:pPr>
      <w:r w:rsidRPr="003C3152">
        <w:rPr>
          <w:b/>
          <w:bCs/>
        </w:rPr>
        <w:t>11. Képzés és tájékoztatás</w:t>
      </w:r>
    </w:p>
    <w:p w14:paraId="12A4E2AE" w14:textId="77777777" w:rsidR="0091097D" w:rsidRPr="003C3152" w:rsidRDefault="0091097D" w:rsidP="00247E53">
      <w:pPr>
        <w:spacing w:after="120"/>
        <w:jc w:val="both"/>
      </w:pPr>
      <w:r w:rsidRPr="003C3152">
        <w:t>11.1. Az intézmény rendszeresen:</w:t>
      </w:r>
    </w:p>
    <w:p w14:paraId="5A98F2D1" w14:textId="77777777" w:rsidR="0091097D" w:rsidRPr="003C3152" w:rsidRDefault="0091097D" w:rsidP="00247E53">
      <w:pPr>
        <w:numPr>
          <w:ilvl w:val="0"/>
          <w:numId w:val="21"/>
        </w:numPr>
        <w:spacing w:after="120"/>
        <w:ind w:left="714" w:hanging="357"/>
        <w:contextualSpacing/>
        <w:jc w:val="both"/>
      </w:pPr>
      <w:r w:rsidRPr="003C3152">
        <w:t>tájékoztatja a tanulókat az MI-használat szabályairól (osztályfőnöki óra, tanórák, külön tájékoztatók),</w:t>
      </w:r>
    </w:p>
    <w:p w14:paraId="38A83250" w14:textId="77777777" w:rsidR="0091097D" w:rsidRPr="003C3152" w:rsidRDefault="0091097D" w:rsidP="00247E53">
      <w:pPr>
        <w:numPr>
          <w:ilvl w:val="0"/>
          <w:numId w:val="21"/>
        </w:numPr>
        <w:spacing w:after="120"/>
        <w:ind w:left="714" w:hanging="357"/>
        <w:contextualSpacing/>
        <w:jc w:val="both"/>
      </w:pPr>
      <w:r w:rsidRPr="003C3152">
        <w:t>felkészítő foglalkozásokat szervez az MI-használat gyakorlati oldaláról,</w:t>
      </w:r>
    </w:p>
    <w:p w14:paraId="279F009B" w14:textId="77777777" w:rsidR="0091097D" w:rsidRPr="003C3152" w:rsidRDefault="0091097D" w:rsidP="00247E53">
      <w:pPr>
        <w:numPr>
          <w:ilvl w:val="0"/>
          <w:numId w:val="21"/>
        </w:numPr>
        <w:spacing w:after="120"/>
        <w:jc w:val="both"/>
      </w:pPr>
      <w:r w:rsidRPr="003C3152">
        <w:t>továbbképzést biztosít az oktatóknak és dolgozóknak az MI felelős, jogszerű és etikus használatáról.</w:t>
      </w:r>
    </w:p>
    <w:p w14:paraId="19E6F01C" w14:textId="77777777" w:rsidR="0091097D" w:rsidRPr="003C3152" w:rsidRDefault="0091097D" w:rsidP="00247E53">
      <w:pPr>
        <w:spacing w:after="120"/>
        <w:jc w:val="both"/>
      </w:pPr>
      <w:r w:rsidRPr="003C3152">
        <w:t>11.2. A képzések során kiemelt figyelmet kap:</w:t>
      </w:r>
    </w:p>
    <w:p w14:paraId="4B9625AF" w14:textId="77777777" w:rsidR="0091097D" w:rsidRPr="003C3152" w:rsidRDefault="0091097D" w:rsidP="00247E53">
      <w:pPr>
        <w:numPr>
          <w:ilvl w:val="0"/>
          <w:numId w:val="22"/>
        </w:numPr>
        <w:spacing w:after="120"/>
        <w:ind w:left="714" w:hanging="357"/>
        <w:contextualSpacing/>
        <w:jc w:val="both"/>
      </w:pPr>
      <w:r w:rsidRPr="003C3152">
        <w:t>a tanulási integritás,</w:t>
      </w:r>
    </w:p>
    <w:p w14:paraId="5A30774D" w14:textId="77777777" w:rsidR="0091097D" w:rsidRPr="003C3152" w:rsidRDefault="0091097D" w:rsidP="00247E53">
      <w:pPr>
        <w:numPr>
          <w:ilvl w:val="0"/>
          <w:numId w:val="22"/>
        </w:numPr>
        <w:spacing w:after="120"/>
        <w:ind w:left="714" w:hanging="357"/>
        <w:contextualSpacing/>
        <w:jc w:val="both"/>
      </w:pPr>
      <w:r w:rsidRPr="003C3152">
        <w:t>az adatvédelem,</w:t>
      </w:r>
    </w:p>
    <w:p w14:paraId="105D9ED1" w14:textId="77777777" w:rsidR="0091097D" w:rsidRPr="003C3152" w:rsidRDefault="0091097D" w:rsidP="00247E53">
      <w:pPr>
        <w:numPr>
          <w:ilvl w:val="0"/>
          <w:numId w:val="22"/>
        </w:numPr>
        <w:spacing w:after="120"/>
        <w:ind w:left="714" w:hanging="357"/>
        <w:contextualSpacing/>
        <w:jc w:val="both"/>
      </w:pPr>
      <w:r w:rsidRPr="003C3152">
        <w:t>a szerzői jogi szempontok,</w:t>
      </w:r>
    </w:p>
    <w:p w14:paraId="72A2633B" w14:textId="77777777" w:rsidR="0091097D" w:rsidRPr="003C3152" w:rsidRDefault="0091097D" w:rsidP="00247E53">
      <w:pPr>
        <w:numPr>
          <w:ilvl w:val="0"/>
          <w:numId w:val="22"/>
        </w:numPr>
        <w:spacing w:after="120"/>
        <w:ind w:left="714" w:hanging="357"/>
        <w:contextualSpacing/>
        <w:jc w:val="both"/>
      </w:pPr>
      <w:r w:rsidRPr="003C3152">
        <w:t>az MI-</w:t>
      </w:r>
      <w:proofErr w:type="spellStart"/>
      <w:r w:rsidRPr="003C3152">
        <w:t>korlátainak</w:t>
      </w:r>
      <w:proofErr w:type="spellEnd"/>
      <w:r w:rsidRPr="003C3152">
        <w:t xml:space="preserve"> és lehetséges hibáinak bemutatása,</w:t>
      </w:r>
    </w:p>
    <w:p w14:paraId="5AC5CE2F" w14:textId="77777777" w:rsidR="0091097D" w:rsidRPr="003C3152" w:rsidRDefault="0091097D" w:rsidP="00247E53">
      <w:pPr>
        <w:numPr>
          <w:ilvl w:val="0"/>
          <w:numId w:val="22"/>
        </w:numPr>
        <w:spacing w:after="120"/>
        <w:jc w:val="both"/>
      </w:pPr>
      <w:r w:rsidRPr="003C3152">
        <w:t>SNI/BTMN tanulók támogatásának módja MI-eszközökkel.</w:t>
      </w:r>
    </w:p>
    <w:p w14:paraId="7183D5BC" w14:textId="77777777" w:rsidR="0091097D" w:rsidRPr="003C3152" w:rsidRDefault="0091097D" w:rsidP="00422261">
      <w:pPr>
        <w:spacing w:after="120"/>
        <w:ind w:left="567" w:hanging="567"/>
        <w:jc w:val="both"/>
      </w:pPr>
      <w:r w:rsidRPr="003C3152">
        <w:t xml:space="preserve">11.3. Az MI-felelős dokumentálja az MI-vel kapcsolatos fontosabb tájékoztatókat, képzéseket és tapasztalatokat, és ezek alapján </w:t>
      </w:r>
      <w:r w:rsidRPr="003C3152">
        <w:rPr>
          <w:b/>
          <w:bCs/>
        </w:rPr>
        <w:t>éves rövid beszámolót</w:t>
      </w:r>
      <w:r w:rsidRPr="003C3152">
        <w:t xml:space="preserve"> készít az intézményvezetés számára.</w:t>
      </w:r>
    </w:p>
    <w:p w14:paraId="744F2574" w14:textId="77777777" w:rsidR="0091097D" w:rsidRPr="003C3152" w:rsidRDefault="0091097D" w:rsidP="00390F34">
      <w:pPr>
        <w:spacing w:before="360" w:after="120"/>
        <w:jc w:val="both"/>
        <w:rPr>
          <w:b/>
          <w:bCs/>
        </w:rPr>
      </w:pPr>
      <w:r w:rsidRPr="003C3152">
        <w:rPr>
          <w:b/>
          <w:bCs/>
        </w:rPr>
        <w:t>VI. Záró rendelkezések</w:t>
      </w:r>
    </w:p>
    <w:p w14:paraId="1B5CDAC3" w14:textId="27006732" w:rsidR="0091097D" w:rsidRPr="003C3152" w:rsidRDefault="0091097D" w:rsidP="00422261">
      <w:pPr>
        <w:spacing w:after="120"/>
        <w:ind w:left="567" w:hanging="567"/>
        <w:jc w:val="both"/>
      </w:pPr>
      <w:r w:rsidRPr="003C3152">
        <w:t xml:space="preserve">12.1. A szabályzatot az intézmény </w:t>
      </w:r>
      <w:r w:rsidR="004C2734" w:rsidRPr="003C3152">
        <w:t xml:space="preserve">igazgatója </w:t>
      </w:r>
      <w:r w:rsidRPr="003C3152">
        <w:t>szükség szerint, de legalább évente felülvizsgálja.</w:t>
      </w:r>
    </w:p>
    <w:p w14:paraId="54413BFC" w14:textId="3582E511" w:rsidR="0091097D" w:rsidRPr="003C3152" w:rsidRDefault="0091097D" w:rsidP="00422261">
      <w:pPr>
        <w:spacing w:after="120"/>
        <w:ind w:left="567" w:hanging="567"/>
        <w:jc w:val="both"/>
      </w:pPr>
      <w:r w:rsidRPr="003C3152">
        <w:lastRenderedPageBreak/>
        <w:t>12.2. A szabályzat az intézmény honlapján,</w:t>
      </w:r>
      <w:r w:rsidR="00697CD1" w:rsidRPr="003C3152">
        <w:t xml:space="preserve"> továbbá a helyben szokásos módon </w:t>
      </w:r>
      <w:r w:rsidR="0030625A">
        <w:t>kerül közzétételre.</w:t>
      </w:r>
    </w:p>
    <w:p w14:paraId="65A727E2" w14:textId="56E7A1C7" w:rsidR="0091097D" w:rsidRPr="003C3152" w:rsidRDefault="0091097D" w:rsidP="00422261">
      <w:pPr>
        <w:spacing w:after="120"/>
        <w:ind w:left="567" w:hanging="567"/>
        <w:jc w:val="both"/>
      </w:pPr>
      <w:r w:rsidRPr="003C3152">
        <w:t xml:space="preserve">12.3. A szabályzat összhangban áll a fenntartó, illetve a </w:t>
      </w:r>
      <w:r w:rsidR="00494F22">
        <w:t>s</w:t>
      </w:r>
      <w:r w:rsidR="00494F22" w:rsidRPr="003C3152">
        <w:t xml:space="preserve">zakképzési </w:t>
      </w:r>
      <w:r w:rsidR="00494F22">
        <w:t>c</w:t>
      </w:r>
      <w:r w:rsidR="00494F22" w:rsidRPr="003C3152">
        <w:t xml:space="preserve">entrum </w:t>
      </w:r>
      <w:r w:rsidRPr="003C3152">
        <w:t xml:space="preserve">által kiadott vonatkozó szabályzatokkal és iránymutatásokkal. Amennyiben a fenntartó vagy a </w:t>
      </w:r>
      <w:r w:rsidR="00494F22">
        <w:t>szakképzési c</w:t>
      </w:r>
      <w:r w:rsidR="00494F22" w:rsidRPr="003C3152">
        <w:t xml:space="preserve">entrum </w:t>
      </w:r>
      <w:r w:rsidRPr="003C3152">
        <w:t>új, kötelező érvényű előírást ad ki az MI-használattal kapcsolatban, az intézmény a jelen szabályzatot ennek megfelelően módosítja.</w:t>
      </w:r>
    </w:p>
    <w:p w14:paraId="58B1F42C" w14:textId="35DA6D52" w:rsidR="0091097D" w:rsidRPr="003C3152" w:rsidRDefault="0091097D" w:rsidP="00422261">
      <w:pPr>
        <w:spacing w:after="120"/>
        <w:ind w:left="567" w:hanging="567"/>
        <w:jc w:val="both"/>
      </w:pPr>
      <w:r w:rsidRPr="003C3152">
        <w:t xml:space="preserve">12.4. Az intézmény </w:t>
      </w:r>
      <w:r w:rsidR="00156F93" w:rsidRPr="003C3152">
        <w:t>igazgatója a szabályzatban foglaltak betartását az éves intézményi munkatervbe</w:t>
      </w:r>
      <w:r w:rsidR="0088770F" w:rsidRPr="003C3152">
        <w:t>n meghatározott ellenőrzési terv szerint ellenőrzi.</w:t>
      </w:r>
    </w:p>
    <w:p w14:paraId="5F9DC31C" w14:textId="0672B312" w:rsidR="004325A8" w:rsidRPr="003C3152" w:rsidRDefault="0091097D" w:rsidP="00422261">
      <w:pPr>
        <w:spacing w:after="120"/>
        <w:ind w:left="567" w:hanging="567"/>
        <w:jc w:val="both"/>
      </w:pPr>
      <w:r w:rsidRPr="003C3152">
        <w:t xml:space="preserve">12.5. Az MI-vel kapcsolatos </w:t>
      </w:r>
      <w:r w:rsidRPr="003C3152">
        <w:rPr>
          <w:b/>
          <w:bCs/>
        </w:rPr>
        <w:t>adatvédelmi, etikai vagy biztonsági incidenseket</w:t>
      </w:r>
      <w:r w:rsidRPr="003C3152">
        <w:t xml:space="preserve"> az érintettek (tanulók, oktatók, dolgozók) haladéktalanul kötelesek jelezni az MI-felelősnek vagy az </w:t>
      </w:r>
      <w:r w:rsidR="00697CD1" w:rsidRPr="003C3152">
        <w:t>igazgatónak</w:t>
      </w:r>
      <w:r w:rsidRPr="003C3152">
        <w:t>. A</w:t>
      </w:r>
      <w:r w:rsidR="00B37EE1" w:rsidRPr="003C3152">
        <w:t xml:space="preserve">datvédelmi és biztonsági </w:t>
      </w:r>
      <w:r w:rsidRPr="003C3152">
        <w:t>incidens kivizsgálása a hatályos adatvédelmi szabályzat szerint, az adatvédelmi tisztviselő bevonásával történik, az érintettek megfelelő tájékoztatása mellett.</w:t>
      </w:r>
    </w:p>
    <w:p w14:paraId="620D9AFF" w14:textId="77777777" w:rsidR="000B5AA7" w:rsidRPr="003C3152" w:rsidRDefault="000B5AA7" w:rsidP="003C3152">
      <w:pPr>
        <w:spacing w:after="120"/>
        <w:ind w:left="567"/>
        <w:jc w:val="both"/>
      </w:pPr>
      <w:r w:rsidRPr="003C3152">
        <w:t>Az MI-vel kapcsolatos incidensek két kategóriába sorolandók:</w:t>
      </w:r>
    </w:p>
    <w:p w14:paraId="3F002697" w14:textId="77777777" w:rsidR="000B5AA7" w:rsidRPr="003C3152" w:rsidRDefault="000B5AA7" w:rsidP="003C3152">
      <w:pPr>
        <w:numPr>
          <w:ilvl w:val="0"/>
          <w:numId w:val="22"/>
        </w:numPr>
        <w:tabs>
          <w:tab w:val="clear" w:pos="720"/>
          <w:tab w:val="num" w:pos="993"/>
        </w:tabs>
        <w:spacing w:after="120"/>
        <w:ind w:left="851" w:hanging="284"/>
        <w:contextualSpacing/>
        <w:jc w:val="both"/>
      </w:pPr>
      <w:r w:rsidRPr="003C3152">
        <w:t>Adatvédelmi incidens – amely személyes adat jogosulatlan kezelését vagy kiszivárgását érinti; ilyen esetben az adatvédelmi tisztviselő bevonása kötelező.</w:t>
      </w:r>
    </w:p>
    <w:p w14:paraId="03D555A9" w14:textId="77777777" w:rsidR="000B5AA7" w:rsidRPr="003C3152" w:rsidRDefault="000B5AA7" w:rsidP="003C3152">
      <w:pPr>
        <w:numPr>
          <w:ilvl w:val="0"/>
          <w:numId w:val="22"/>
        </w:numPr>
        <w:tabs>
          <w:tab w:val="clear" w:pos="720"/>
          <w:tab w:val="num" w:pos="993"/>
        </w:tabs>
        <w:spacing w:after="120"/>
        <w:ind w:left="851" w:hanging="284"/>
        <w:contextualSpacing/>
        <w:jc w:val="both"/>
      </w:pPr>
      <w:r w:rsidRPr="003C3152">
        <w:t>Pedagógiai integritási incidens – amely a tanulmányi követelmények megsértésére vagy etikai aggályra vonatkozik; ilyen esetben az intézményi fegyelmi és etikai eljárásrend alkalmazandó.</w:t>
      </w:r>
    </w:p>
    <w:p w14:paraId="3FD73386" w14:textId="77777777" w:rsidR="004A1646" w:rsidRDefault="004A1646" w:rsidP="004A1646">
      <w:pPr>
        <w:pStyle w:val="Cmsor1"/>
        <w:rPr>
          <w:rFonts w:eastAsiaTheme="minorHAnsi"/>
        </w:rPr>
      </w:pPr>
      <w:r>
        <w:rPr>
          <w:rFonts w:eastAsiaTheme="minorHAnsi"/>
        </w:rPr>
        <w:t>Mellékletek:</w:t>
      </w:r>
    </w:p>
    <w:p w14:paraId="3DE069AE" w14:textId="77777777" w:rsidR="004A1646" w:rsidRDefault="004A1646" w:rsidP="004A1646">
      <w:pPr>
        <w:spacing w:before="50" w:after="5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 melléklet - Engedélyezési minimumkövetelmények</w:t>
      </w:r>
    </w:p>
    <w:p w14:paraId="6543156B" w14:textId="77777777" w:rsidR="004A1646" w:rsidRDefault="004A1646" w:rsidP="004A1646">
      <w:pPr>
        <w:jc w:val="both"/>
      </w:pPr>
      <w:r>
        <w:rPr>
          <w:rFonts w:asciiTheme="majorHAnsi" w:hAnsiTheme="majorHAnsi"/>
        </w:rPr>
        <w:t>Az intézményben kizárólag olyan MI-eszköz alkalmazható tanulókat vagy munkatársakat érintő folyamatban, amelynek vonatkozásában a mellékletben meghatározott hat ellenőrzési területen dokumentált megfelelőség igazolható. Az ellenőrzés elvégzése az igazgató felelőssége, amelyet az MI-felelős bevonásával, szükség esetén az adatvédelmi tisztviselő közreműködésével kell lefolytatni.</w:t>
      </w:r>
    </w:p>
    <w:p w14:paraId="7D6B269B" w14:textId="10A68527" w:rsidR="00CE0213" w:rsidRPr="003D7971" w:rsidRDefault="00CE0213" w:rsidP="003D7971">
      <w:pPr>
        <w:spacing w:before="50" w:after="50"/>
        <w:jc w:val="both"/>
        <w:rPr>
          <w:rFonts w:asciiTheme="majorHAnsi" w:hAnsiTheme="majorHAnsi"/>
        </w:rPr>
      </w:pPr>
    </w:p>
    <w:sectPr w:rsidR="00CE0213" w:rsidRPr="003D7971" w:rsidSect="00247E5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12B07" w14:textId="77777777" w:rsidR="002C199C" w:rsidRDefault="002C199C" w:rsidP="00247E53">
      <w:pPr>
        <w:spacing w:after="0" w:line="240" w:lineRule="auto"/>
      </w:pPr>
      <w:r>
        <w:separator/>
      </w:r>
    </w:p>
  </w:endnote>
  <w:endnote w:type="continuationSeparator" w:id="0">
    <w:p w14:paraId="576F0F5F" w14:textId="77777777" w:rsidR="002C199C" w:rsidRDefault="002C199C" w:rsidP="0024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0348389"/>
      <w:docPartObj>
        <w:docPartGallery w:val="Page Numbers (Bottom of Page)"/>
        <w:docPartUnique/>
      </w:docPartObj>
    </w:sdtPr>
    <w:sdtEndPr/>
    <w:sdtContent>
      <w:p w14:paraId="34D2564B" w14:textId="2172C44B" w:rsidR="00247E53" w:rsidRDefault="00247E5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976">
          <w:rPr>
            <w:noProof/>
          </w:rPr>
          <w:t>2</w:t>
        </w:r>
        <w:r>
          <w:fldChar w:fldCharType="end"/>
        </w:r>
      </w:p>
    </w:sdtContent>
  </w:sdt>
  <w:p w14:paraId="0CB64F42" w14:textId="77777777" w:rsidR="00247E53" w:rsidRDefault="00247E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47DBD" w14:textId="77777777" w:rsidR="002C199C" w:rsidRDefault="002C199C" w:rsidP="00247E53">
      <w:pPr>
        <w:spacing w:after="0" w:line="240" w:lineRule="auto"/>
      </w:pPr>
      <w:r>
        <w:separator/>
      </w:r>
    </w:p>
  </w:footnote>
  <w:footnote w:type="continuationSeparator" w:id="0">
    <w:p w14:paraId="2EA0061B" w14:textId="77777777" w:rsidR="002C199C" w:rsidRDefault="002C199C" w:rsidP="00247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3062"/>
    <w:multiLevelType w:val="multilevel"/>
    <w:tmpl w:val="B576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5FA7"/>
    <w:multiLevelType w:val="multilevel"/>
    <w:tmpl w:val="C5B4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304EC"/>
    <w:multiLevelType w:val="multilevel"/>
    <w:tmpl w:val="037C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2124E"/>
    <w:multiLevelType w:val="multilevel"/>
    <w:tmpl w:val="F894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363D0"/>
    <w:multiLevelType w:val="multilevel"/>
    <w:tmpl w:val="E50A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D420E"/>
    <w:multiLevelType w:val="multilevel"/>
    <w:tmpl w:val="CAEC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A1291"/>
    <w:multiLevelType w:val="multilevel"/>
    <w:tmpl w:val="EA7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86519"/>
    <w:multiLevelType w:val="multilevel"/>
    <w:tmpl w:val="8F02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C6910"/>
    <w:multiLevelType w:val="hybridMultilevel"/>
    <w:tmpl w:val="69D81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0470D"/>
    <w:multiLevelType w:val="multilevel"/>
    <w:tmpl w:val="F1B6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F63B03"/>
    <w:multiLevelType w:val="multilevel"/>
    <w:tmpl w:val="5B18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37A72"/>
    <w:multiLevelType w:val="multilevel"/>
    <w:tmpl w:val="7E64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94716"/>
    <w:multiLevelType w:val="multilevel"/>
    <w:tmpl w:val="AACA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71F86"/>
    <w:multiLevelType w:val="multilevel"/>
    <w:tmpl w:val="199E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92B6B"/>
    <w:multiLevelType w:val="multilevel"/>
    <w:tmpl w:val="B974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0572F"/>
    <w:multiLevelType w:val="multilevel"/>
    <w:tmpl w:val="FB2C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82879"/>
    <w:multiLevelType w:val="multilevel"/>
    <w:tmpl w:val="E29A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84AB2"/>
    <w:multiLevelType w:val="multilevel"/>
    <w:tmpl w:val="BD8A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73570"/>
    <w:multiLevelType w:val="multilevel"/>
    <w:tmpl w:val="77DC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76D61"/>
    <w:multiLevelType w:val="multilevel"/>
    <w:tmpl w:val="DB0A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61CD5"/>
    <w:multiLevelType w:val="multilevel"/>
    <w:tmpl w:val="7E1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E0ED4"/>
    <w:multiLevelType w:val="multilevel"/>
    <w:tmpl w:val="19DE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81E48"/>
    <w:multiLevelType w:val="multilevel"/>
    <w:tmpl w:val="C8F8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B17906"/>
    <w:multiLevelType w:val="multilevel"/>
    <w:tmpl w:val="37FA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494805"/>
    <w:multiLevelType w:val="multilevel"/>
    <w:tmpl w:val="3462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3"/>
  </w:num>
  <w:num w:numId="5">
    <w:abstractNumId w:val="7"/>
  </w:num>
  <w:num w:numId="6">
    <w:abstractNumId w:val="20"/>
  </w:num>
  <w:num w:numId="7">
    <w:abstractNumId w:val="2"/>
  </w:num>
  <w:num w:numId="8">
    <w:abstractNumId w:val="18"/>
  </w:num>
  <w:num w:numId="9">
    <w:abstractNumId w:val="14"/>
  </w:num>
  <w:num w:numId="10">
    <w:abstractNumId w:val="11"/>
  </w:num>
  <w:num w:numId="11">
    <w:abstractNumId w:val="4"/>
  </w:num>
  <w:num w:numId="12">
    <w:abstractNumId w:val="12"/>
  </w:num>
  <w:num w:numId="13">
    <w:abstractNumId w:val="19"/>
  </w:num>
  <w:num w:numId="14">
    <w:abstractNumId w:val="10"/>
  </w:num>
  <w:num w:numId="15">
    <w:abstractNumId w:val="1"/>
  </w:num>
  <w:num w:numId="16">
    <w:abstractNumId w:val="16"/>
  </w:num>
  <w:num w:numId="17">
    <w:abstractNumId w:val="22"/>
  </w:num>
  <w:num w:numId="18">
    <w:abstractNumId w:val="6"/>
  </w:num>
  <w:num w:numId="19">
    <w:abstractNumId w:val="24"/>
  </w:num>
  <w:num w:numId="20">
    <w:abstractNumId w:val="0"/>
  </w:num>
  <w:num w:numId="21">
    <w:abstractNumId w:val="15"/>
  </w:num>
  <w:num w:numId="22">
    <w:abstractNumId w:val="17"/>
  </w:num>
  <w:num w:numId="23">
    <w:abstractNumId w:val="23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7D"/>
    <w:rsid w:val="0000002E"/>
    <w:rsid w:val="0000411F"/>
    <w:rsid w:val="000141F2"/>
    <w:rsid w:val="00031BFB"/>
    <w:rsid w:val="00044EDE"/>
    <w:rsid w:val="00045A18"/>
    <w:rsid w:val="00050057"/>
    <w:rsid w:val="00065A22"/>
    <w:rsid w:val="00071A91"/>
    <w:rsid w:val="00084C6B"/>
    <w:rsid w:val="00092394"/>
    <w:rsid w:val="000A1CB8"/>
    <w:rsid w:val="000B24A2"/>
    <w:rsid w:val="000B5AA7"/>
    <w:rsid w:val="000D0C46"/>
    <w:rsid w:val="000F37CA"/>
    <w:rsid w:val="000F4C5F"/>
    <w:rsid w:val="00100FC6"/>
    <w:rsid w:val="0011673D"/>
    <w:rsid w:val="00127F98"/>
    <w:rsid w:val="001369FF"/>
    <w:rsid w:val="00156F93"/>
    <w:rsid w:val="00190C1D"/>
    <w:rsid w:val="00191610"/>
    <w:rsid w:val="001A3183"/>
    <w:rsid w:val="001B13FA"/>
    <w:rsid w:val="001E25D0"/>
    <w:rsid w:val="00212671"/>
    <w:rsid w:val="002135EF"/>
    <w:rsid w:val="0024162B"/>
    <w:rsid w:val="00247E53"/>
    <w:rsid w:val="00247F18"/>
    <w:rsid w:val="00256AAA"/>
    <w:rsid w:val="00282B4E"/>
    <w:rsid w:val="00285AC3"/>
    <w:rsid w:val="002C199C"/>
    <w:rsid w:val="002D2F68"/>
    <w:rsid w:val="002D49A6"/>
    <w:rsid w:val="00302164"/>
    <w:rsid w:val="00302DFA"/>
    <w:rsid w:val="0030625A"/>
    <w:rsid w:val="003347FB"/>
    <w:rsid w:val="0035079F"/>
    <w:rsid w:val="003661CC"/>
    <w:rsid w:val="00387D12"/>
    <w:rsid w:val="00390F34"/>
    <w:rsid w:val="003A77A4"/>
    <w:rsid w:val="003B38E5"/>
    <w:rsid w:val="003C3152"/>
    <w:rsid w:val="003D7971"/>
    <w:rsid w:val="00422261"/>
    <w:rsid w:val="00425ABF"/>
    <w:rsid w:val="004325A8"/>
    <w:rsid w:val="0043275B"/>
    <w:rsid w:val="0043636C"/>
    <w:rsid w:val="00446230"/>
    <w:rsid w:val="0047651E"/>
    <w:rsid w:val="00492537"/>
    <w:rsid w:val="00494F22"/>
    <w:rsid w:val="004A1646"/>
    <w:rsid w:val="004C2734"/>
    <w:rsid w:val="004D5863"/>
    <w:rsid w:val="004D7E44"/>
    <w:rsid w:val="004E1239"/>
    <w:rsid w:val="004F0E2B"/>
    <w:rsid w:val="004F5C30"/>
    <w:rsid w:val="005005AA"/>
    <w:rsid w:val="005013C7"/>
    <w:rsid w:val="00513A66"/>
    <w:rsid w:val="00517220"/>
    <w:rsid w:val="00531EB9"/>
    <w:rsid w:val="00536248"/>
    <w:rsid w:val="00555B62"/>
    <w:rsid w:val="00564D92"/>
    <w:rsid w:val="00566176"/>
    <w:rsid w:val="00574594"/>
    <w:rsid w:val="00580D15"/>
    <w:rsid w:val="00586B3C"/>
    <w:rsid w:val="005B1409"/>
    <w:rsid w:val="005D5999"/>
    <w:rsid w:val="006033F0"/>
    <w:rsid w:val="00613A41"/>
    <w:rsid w:val="0064527C"/>
    <w:rsid w:val="006458D0"/>
    <w:rsid w:val="00645F77"/>
    <w:rsid w:val="00655434"/>
    <w:rsid w:val="0067434A"/>
    <w:rsid w:val="00683DC8"/>
    <w:rsid w:val="00697CD1"/>
    <w:rsid w:val="006A27B9"/>
    <w:rsid w:val="006A40B3"/>
    <w:rsid w:val="006B30CB"/>
    <w:rsid w:val="006C5FBC"/>
    <w:rsid w:val="006E160C"/>
    <w:rsid w:val="00715D94"/>
    <w:rsid w:val="00716033"/>
    <w:rsid w:val="00723E90"/>
    <w:rsid w:val="0072515E"/>
    <w:rsid w:val="00732BE1"/>
    <w:rsid w:val="0073323F"/>
    <w:rsid w:val="007472D8"/>
    <w:rsid w:val="007518E8"/>
    <w:rsid w:val="0075212E"/>
    <w:rsid w:val="00756185"/>
    <w:rsid w:val="007C2A70"/>
    <w:rsid w:val="007D7C2B"/>
    <w:rsid w:val="008229D5"/>
    <w:rsid w:val="0083133A"/>
    <w:rsid w:val="008635B8"/>
    <w:rsid w:val="008761A0"/>
    <w:rsid w:val="0088770F"/>
    <w:rsid w:val="00892AFD"/>
    <w:rsid w:val="008A1E67"/>
    <w:rsid w:val="008C560F"/>
    <w:rsid w:val="008C7453"/>
    <w:rsid w:val="008E2740"/>
    <w:rsid w:val="008E28E5"/>
    <w:rsid w:val="0091097D"/>
    <w:rsid w:val="00957C9C"/>
    <w:rsid w:val="009910E0"/>
    <w:rsid w:val="00997BAE"/>
    <w:rsid w:val="009B2D0E"/>
    <w:rsid w:val="009F7067"/>
    <w:rsid w:val="00A11BD4"/>
    <w:rsid w:val="00A17F24"/>
    <w:rsid w:val="00A22D69"/>
    <w:rsid w:val="00A2375A"/>
    <w:rsid w:val="00A27597"/>
    <w:rsid w:val="00A32A33"/>
    <w:rsid w:val="00A82682"/>
    <w:rsid w:val="00A87572"/>
    <w:rsid w:val="00AA2A1E"/>
    <w:rsid w:val="00AB493E"/>
    <w:rsid w:val="00AB56AF"/>
    <w:rsid w:val="00AB7976"/>
    <w:rsid w:val="00AC6C8A"/>
    <w:rsid w:val="00AC7640"/>
    <w:rsid w:val="00AF7C6F"/>
    <w:rsid w:val="00B00B45"/>
    <w:rsid w:val="00B0355B"/>
    <w:rsid w:val="00B06ADB"/>
    <w:rsid w:val="00B1455B"/>
    <w:rsid w:val="00B3102B"/>
    <w:rsid w:val="00B347B9"/>
    <w:rsid w:val="00B37EE1"/>
    <w:rsid w:val="00B57EF3"/>
    <w:rsid w:val="00BB3641"/>
    <w:rsid w:val="00BC42E2"/>
    <w:rsid w:val="00BD3BA7"/>
    <w:rsid w:val="00BE574D"/>
    <w:rsid w:val="00C0024B"/>
    <w:rsid w:val="00C03F1C"/>
    <w:rsid w:val="00C159C3"/>
    <w:rsid w:val="00C15B59"/>
    <w:rsid w:val="00C640FE"/>
    <w:rsid w:val="00C722D2"/>
    <w:rsid w:val="00C72359"/>
    <w:rsid w:val="00C75CB9"/>
    <w:rsid w:val="00C956C1"/>
    <w:rsid w:val="00CA53B6"/>
    <w:rsid w:val="00CB2481"/>
    <w:rsid w:val="00CD1F0F"/>
    <w:rsid w:val="00CE0213"/>
    <w:rsid w:val="00D01DFE"/>
    <w:rsid w:val="00D061B0"/>
    <w:rsid w:val="00D06A16"/>
    <w:rsid w:val="00D14F69"/>
    <w:rsid w:val="00D449BB"/>
    <w:rsid w:val="00D47C0E"/>
    <w:rsid w:val="00D60871"/>
    <w:rsid w:val="00D67951"/>
    <w:rsid w:val="00D93D17"/>
    <w:rsid w:val="00DA12BC"/>
    <w:rsid w:val="00DA56E8"/>
    <w:rsid w:val="00DB1B95"/>
    <w:rsid w:val="00DD19E9"/>
    <w:rsid w:val="00DD3EAB"/>
    <w:rsid w:val="00DE6182"/>
    <w:rsid w:val="00DF095A"/>
    <w:rsid w:val="00E075A3"/>
    <w:rsid w:val="00E36B1F"/>
    <w:rsid w:val="00E53268"/>
    <w:rsid w:val="00E61BAD"/>
    <w:rsid w:val="00E72160"/>
    <w:rsid w:val="00E866BE"/>
    <w:rsid w:val="00EA6638"/>
    <w:rsid w:val="00EC4B09"/>
    <w:rsid w:val="00EE2BA1"/>
    <w:rsid w:val="00EE6CD8"/>
    <w:rsid w:val="00F1740F"/>
    <w:rsid w:val="00F210E3"/>
    <w:rsid w:val="00F42A4B"/>
    <w:rsid w:val="00F44A7E"/>
    <w:rsid w:val="00F50C4B"/>
    <w:rsid w:val="00F53E62"/>
    <w:rsid w:val="00F618AA"/>
    <w:rsid w:val="00F76FB4"/>
    <w:rsid w:val="00F94A9D"/>
    <w:rsid w:val="00F94AB3"/>
    <w:rsid w:val="00FB4109"/>
    <w:rsid w:val="00FD1D2E"/>
    <w:rsid w:val="00FD25E5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3B78"/>
  <w15:chartTrackingRefBased/>
  <w15:docId w15:val="{F1AB8D6D-E05B-4F7A-979B-C00C4F4A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10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0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0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0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0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0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0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0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0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0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0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097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097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09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09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09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09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0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0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0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09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09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097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0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097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097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47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7E53"/>
  </w:style>
  <w:style w:type="paragraph" w:styleId="llb">
    <w:name w:val="footer"/>
    <w:basedOn w:val="Norml"/>
    <w:link w:val="llbChar"/>
    <w:uiPriority w:val="99"/>
    <w:unhideWhenUsed/>
    <w:rsid w:val="00247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7E53"/>
  </w:style>
  <w:style w:type="paragraph" w:styleId="Vltozat">
    <w:name w:val="Revision"/>
    <w:hidden/>
    <w:uiPriority w:val="99"/>
    <w:semiHidden/>
    <w:rsid w:val="00D06A16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033F0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033F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24162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4162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4162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162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162B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0B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2606</Words>
  <Characters>17985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Ervin</dc:creator>
  <cp:keywords/>
  <dc:description/>
  <cp:lastModifiedBy>diak</cp:lastModifiedBy>
  <cp:revision>3</cp:revision>
  <dcterms:created xsi:type="dcterms:W3CDTF">2026-06-03T08:09:00Z</dcterms:created>
  <dcterms:modified xsi:type="dcterms:W3CDTF">2026-06-03T10:43:00Z</dcterms:modified>
</cp:coreProperties>
</file>