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AE" w:rsidRDefault="00E274A2" w:rsidP="004F16AE">
      <w:pPr>
        <w:spacing w:line="360" w:lineRule="auto"/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>Informatika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Témakörök:</w:t>
      </w:r>
    </w:p>
    <w:p w:rsidR="00C8077F" w:rsidRDefault="00C8077F" w:rsidP="00C8077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Az informatika alapvető fogalmai</w:t>
      </w:r>
    </w:p>
    <w:p w:rsidR="00C8077F" w:rsidRDefault="00C8077F" w:rsidP="00C8077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Kettes számrendszer</w:t>
      </w:r>
    </w:p>
    <w:p w:rsidR="00C26E5C" w:rsidRDefault="00C8077F" w:rsidP="00C8077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8077F">
        <w:rPr>
          <w:rFonts w:asciiTheme="minorHAnsi" w:hAnsiTheme="minorHAnsi"/>
          <w:b/>
          <w:sz w:val="24"/>
          <w:szCs w:val="24"/>
        </w:rPr>
        <w:t>A számítógépes perifériák megismerése, használatbavétele, működésük fizikai alapjai</w:t>
      </w:r>
    </w:p>
    <w:p w:rsidR="00C8077F" w:rsidRDefault="00C8077F" w:rsidP="00C8077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8077F">
        <w:rPr>
          <w:rFonts w:asciiTheme="minorHAnsi" w:hAnsiTheme="minorHAnsi"/>
          <w:b/>
          <w:sz w:val="24"/>
          <w:szCs w:val="24"/>
        </w:rPr>
        <w:t>Nagyobb dokumentumok létrehozása, átalakítása, formázása</w:t>
      </w:r>
    </w:p>
    <w:p w:rsidR="00C8077F" w:rsidRPr="00C8077F" w:rsidRDefault="00C8077F" w:rsidP="00C8077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8077F">
        <w:rPr>
          <w:rFonts w:asciiTheme="minorHAnsi" w:hAnsiTheme="minorHAnsi"/>
          <w:b/>
          <w:sz w:val="24"/>
          <w:szCs w:val="24"/>
        </w:rPr>
        <w:t>Körlevél</w:t>
      </w:r>
    </w:p>
    <w:sectPr w:rsidR="00C8077F" w:rsidRPr="00C8077F" w:rsidSect="00CD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6AE"/>
    <w:rsid w:val="004F16AE"/>
    <w:rsid w:val="00C26E5C"/>
    <w:rsid w:val="00C8077F"/>
    <w:rsid w:val="00CD76DA"/>
    <w:rsid w:val="00E2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6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Bencsik Zoltán</dc:creator>
  <cp:lastModifiedBy>Tanari</cp:lastModifiedBy>
  <cp:revision>3</cp:revision>
  <dcterms:created xsi:type="dcterms:W3CDTF">2017-12-08T07:07:00Z</dcterms:created>
  <dcterms:modified xsi:type="dcterms:W3CDTF">2017-12-08T07:14:00Z</dcterms:modified>
</cp:coreProperties>
</file>